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spacing w:before="105" w:beforeAutospacing="0" w:after="105" w:afterAutospacing="0" w:line="480" w:lineRule="atLeast"/>
        <w:ind w:left="0" w:right="0" w:firstLine="0"/>
        <w:jc w:val="center"/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000000" w:themeColor="text1"/>
          <w:kern w:val="0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kern w:val="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年“五四”拟表彰名单</w:t>
      </w:r>
    </w:p>
    <w:p>
      <w:pPr>
        <w:pStyle w:val="3"/>
        <w:pageBreakBefore w:val="0"/>
        <w:numPr>
          <w:ilvl w:val="0"/>
          <w:numId w:val="1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  <w:t>校级优秀共青团员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>会计学院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bookmarkStart w:id="0" w:name="OLE_LINK1"/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</w:t>
      </w:r>
      <w:r>
        <w:rPr>
          <w:rStyle w:val="10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数会淮工班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王洋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1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2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会信班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高静慧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3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4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数会淮工班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徐双双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1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2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会信班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王梦约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1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会计（本科）班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孙纤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1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2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财税班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胡锦洋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姜文祎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23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吴琳琳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徐玉韬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23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吴金文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张梦桐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23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3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邱俊玺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刘凤莲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23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4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何少逸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刘翰娜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23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5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徐心怡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3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肖文娟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7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23</w:t>
      </w:r>
      <w:r>
        <w:rPr>
          <w:rStyle w:val="18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7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10</w:t>
      </w:r>
      <w:r>
        <w:rPr>
          <w:rStyle w:val="18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242424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孙雅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21数会3班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刘梦露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23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吴佳莉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4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23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李宇彤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4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练喜娣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23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数智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王成璐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5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张瑞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23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数智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陈倩茹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5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杨宇欣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23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15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版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王琳娜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1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2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1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6</w:t>
      </w:r>
      <w:r>
        <w:rPr>
          <w:rStyle w:val="12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袁韩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23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18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祝璐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1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2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1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6</w:t>
      </w:r>
      <w:r>
        <w:rPr>
          <w:rStyle w:val="12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王婷婷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1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23</w:t>
      </w:r>
      <w:r>
        <w:rPr>
          <w:rStyle w:val="12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1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19</w:t>
      </w:r>
      <w:r>
        <w:rPr>
          <w:rStyle w:val="12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陈春燃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7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刘卉扬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23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李欣潼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7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李媛媛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23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财税班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明爱心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3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4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数智</w:t>
      </w:r>
      <w:r>
        <w:rPr>
          <w:rStyle w:val="13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</w:t>
      </w:r>
      <w:r>
        <w:rPr>
          <w:rStyle w:val="14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李荣雨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1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23</w:t>
      </w:r>
      <w:r>
        <w:rPr>
          <w:rStyle w:val="12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数审</w:t>
      </w:r>
      <w:r>
        <w:rPr>
          <w:rStyle w:val="11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</w:t>
      </w:r>
      <w:r>
        <w:rPr>
          <w:rStyle w:val="12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奚颢珈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3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4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数智</w:t>
      </w:r>
      <w:r>
        <w:rPr>
          <w:rStyle w:val="13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</w:t>
      </w:r>
      <w:r>
        <w:rPr>
          <w:rStyle w:val="14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袁园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3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23</w:t>
      </w:r>
      <w:r>
        <w:rPr>
          <w:rStyle w:val="14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数审</w:t>
      </w:r>
      <w:r>
        <w:rPr>
          <w:rStyle w:val="13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</w:t>
      </w:r>
      <w:r>
        <w:rPr>
          <w:rStyle w:val="14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赵文哲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3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4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数智</w:t>
      </w:r>
      <w:r>
        <w:rPr>
          <w:rStyle w:val="13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</w:t>
      </w:r>
      <w:r>
        <w:rPr>
          <w:rStyle w:val="14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曾芩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会信班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王宇翔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3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4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数智</w:t>
      </w:r>
      <w:r>
        <w:rPr>
          <w:rStyle w:val="13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</w:t>
      </w:r>
      <w:r>
        <w:rPr>
          <w:rStyle w:val="14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龚凤婷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南审本科班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陈妍希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数智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刘露琴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10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孙雪峰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数智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汪怡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田宏宇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数智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苏科鑫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栗建雪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10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黄琬茜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13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夏益林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10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顾佳伟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14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何丽华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10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骆力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15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姜敏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10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汤紫英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16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陈童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周丹琪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16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胡国婷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李雅丽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叶文静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魏向阳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20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陈心如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董晓倩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万玟璇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曾正湖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阚钦潼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13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邓捷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24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顾善蕾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13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顾依桐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25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周婷婷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13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何婧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26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李静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14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赵建兄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27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王金京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14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高悦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29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邵婉玲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15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吴佳佳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蔡雨轩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1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2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1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16</w:t>
      </w:r>
      <w:r>
        <w:rPr>
          <w:rStyle w:val="12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高洋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30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刘悦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1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2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1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16</w:t>
      </w:r>
      <w:r>
        <w:rPr>
          <w:rStyle w:val="12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周莹莹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31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王京生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17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王世仿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3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吴谦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17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吕金狄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6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张艳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1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2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1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18</w:t>
      </w:r>
      <w:r>
        <w:rPr>
          <w:rStyle w:val="12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吴彤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7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苏迅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1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2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1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18</w:t>
      </w:r>
      <w:r>
        <w:rPr>
          <w:rStyle w:val="12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董笑晗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8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李诗诗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19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徐帆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9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张语彤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19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李慧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数审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孙召燕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20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宋金原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数审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苗晋珲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20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韩建宇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数智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兰苏平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1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2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数会</w:t>
      </w:r>
      <w:r>
        <w:rPr>
          <w:rStyle w:val="11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2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陈冰冰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数智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张玉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1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2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数审班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刘益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数智</w:t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王磊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统会班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马伊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统会班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张文吉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21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统会班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袁静文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Style w:val="16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22</w:t>
      </w:r>
      <w:r>
        <w:rPr>
          <w:rStyle w:val="15"/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 w:bidi="ar"/>
        </w:rPr>
        <w:t>财税班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张晶荀</w:t>
      </w:r>
    </w:p>
    <w:p>
      <w:pPr>
        <w:pStyle w:val="2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  <w:t>金融学院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608"/>
          <w:tab w:val="left" w:pos="3933"/>
          <w:tab w:val="left" w:pos="68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21财管2班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赵倩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秦缘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608"/>
          <w:tab w:val="left" w:pos="3933"/>
          <w:tab w:val="left" w:pos="68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21财管2班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陈辰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22财管四班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许凯悦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608"/>
          <w:tab w:val="left" w:pos="3933"/>
          <w:tab w:val="left" w:pos="68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21大数据与财务管理三班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陈施颖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闫梦蝶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608"/>
          <w:tab w:val="left" w:pos="3933"/>
          <w:tab w:val="left" w:pos="68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21大数据与财务管理3班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沈雯婧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刘袁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608"/>
          <w:tab w:val="left" w:pos="3933"/>
          <w:tab w:val="left" w:pos="68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21大数据与财务管理3班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谢明璐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22财务管理（本）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钱采月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608"/>
          <w:tab w:val="left" w:pos="3933"/>
          <w:tab w:val="left" w:pos="68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21财管三班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郁文静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22金融服务与管理1班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张秀媛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608"/>
          <w:tab w:val="left" w:pos="3933"/>
          <w:tab w:val="left" w:pos="68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21财管4班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戴高乐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22金融服务与管理2班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周虹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608"/>
          <w:tab w:val="left" w:pos="3933"/>
          <w:tab w:val="left" w:pos="68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21财管4班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蔡嘉桐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22金融服务与管理3班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郑榕娟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608"/>
          <w:tab w:val="left" w:pos="3933"/>
          <w:tab w:val="left" w:pos="68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21财管4班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王静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22金融服务与管理淮工班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陈燕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608"/>
          <w:tab w:val="left" w:pos="3933"/>
          <w:tab w:val="left" w:pos="68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21财管淮师班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胡钰珂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王迎洁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608"/>
          <w:tab w:val="left" w:pos="3933"/>
          <w:tab w:val="left" w:pos="68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21财管淮师班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石金玉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郭佳怡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608"/>
          <w:tab w:val="left" w:pos="3933"/>
          <w:tab w:val="left" w:pos="68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21金管1班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高海东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唐秋霞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608"/>
          <w:tab w:val="left" w:pos="3933"/>
          <w:tab w:val="left" w:pos="68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21金管1班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谢兰兰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吴欣荣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608"/>
          <w:tab w:val="left" w:pos="3933"/>
          <w:tab w:val="left" w:pos="68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21金管2班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谢婧卉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徐思淇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608"/>
          <w:tab w:val="left" w:pos="3933"/>
          <w:tab w:val="left" w:pos="68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21金管2班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陈富奇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23大数据与财务管理8班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姜怡然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608"/>
          <w:tab w:val="left" w:pos="3933"/>
          <w:tab w:val="left" w:pos="68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 xml:space="preserve"> 21 金融科技应用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杜佳艺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23财务管理淮师班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郭子怡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608"/>
          <w:tab w:val="left" w:pos="3933"/>
          <w:tab w:val="left" w:pos="68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 xml:space="preserve"> 21 金融科技应用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钱祉臻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23金管淮工班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赵欣杨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608"/>
          <w:tab w:val="left" w:pos="3933"/>
          <w:tab w:val="left" w:pos="68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23金融服务与管理4班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张娜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23金融服务与管理3班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武雅宁</w:t>
      </w:r>
    </w:p>
    <w:p>
      <w:pPr>
        <w:pStyle w:val="2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经济管理学院</w:t>
      </w:r>
    </w:p>
    <w:p>
      <w:pPr>
        <w:keepNext w:val="0"/>
        <w:keepLines w:val="0"/>
        <w:widowControl/>
        <w:suppressLineNumbers w:val="0"/>
        <w:tabs>
          <w:tab w:val="left" w:pos="1957"/>
          <w:tab w:val="left" w:pos="3660"/>
          <w:tab w:val="left" w:pos="5490"/>
        </w:tabs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21级电子商务1班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魏柯颖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22电子商务2班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王雨桐</w:t>
      </w:r>
    </w:p>
    <w:p>
      <w:pPr>
        <w:keepNext w:val="0"/>
        <w:keepLines w:val="0"/>
        <w:widowControl/>
        <w:suppressLineNumbers w:val="0"/>
        <w:tabs>
          <w:tab w:val="left" w:pos="1957"/>
          <w:tab w:val="left" w:pos="3660"/>
          <w:tab w:val="left" w:pos="5490"/>
        </w:tabs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21级电子商务1班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许桂芳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22电子商务3班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陈世嘉</w:t>
      </w:r>
    </w:p>
    <w:p>
      <w:pPr>
        <w:keepNext w:val="0"/>
        <w:keepLines w:val="0"/>
        <w:widowControl/>
        <w:suppressLineNumbers w:val="0"/>
        <w:tabs>
          <w:tab w:val="left" w:pos="1957"/>
          <w:tab w:val="left" w:pos="3660"/>
          <w:tab w:val="left" w:pos="5490"/>
        </w:tabs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21电子商务2班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唐凌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22工商管理1班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王春艳</w:t>
      </w:r>
    </w:p>
    <w:p>
      <w:pPr>
        <w:keepNext w:val="0"/>
        <w:keepLines w:val="0"/>
        <w:widowControl/>
        <w:suppressLineNumbers w:val="0"/>
        <w:tabs>
          <w:tab w:val="left" w:pos="1957"/>
          <w:tab w:val="left" w:pos="3660"/>
          <w:tab w:val="left" w:pos="5490"/>
        </w:tabs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21电子商务2班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沈梦涛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22工商管理2班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赵大伟</w:t>
      </w:r>
    </w:p>
    <w:p>
      <w:pPr>
        <w:keepNext w:val="0"/>
        <w:keepLines w:val="0"/>
        <w:widowControl/>
        <w:suppressLineNumbers w:val="0"/>
        <w:tabs>
          <w:tab w:val="left" w:pos="1957"/>
          <w:tab w:val="left" w:pos="3660"/>
          <w:tab w:val="left" w:pos="5490"/>
        </w:tabs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21电子商务2班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李棋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22工程造价1班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李文文</w:t>
      </w:r>
    </w:p>
    <w:p>
      <w:pPr>
        <w:keepNext w:val="0"/>
        <w:keepLines w:val="0"/>
        <w:widowControl/>
        <w:suppressLineNumbers w:val="0"/>
        <w:tabs>
          <w:tab w:val="left" w:pos="1957"/>
          <w:tab w:val="left" w:pos="3660"/>
          <w:tab w:val="left" w:pos="5490"/>
        </w:tabs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21电子商务3班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刘俊巍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22工程造价2班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万思怡</w:t>
      </w:r>
    </w:p>
    <w:p>
      <w:pPr>
        <w:keepNext w:val="0"/>
        <w:keepLines w:val="0"/>
        <w:widowControl/>
        <w:suppressLineNumbers w:val="0"/>
        <w:tabs>
          <w:tab w:val="left" w:pos="1957"/>
          <w:tab w:val="left" w:pos="3660"/>
          <w:tab w:val="left" w:pos="5490"/>
        </w:tabs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21工商管理班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张昕宇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22工程造价3班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张家财</w:t>
      </w:r>
    </w:p>
    <w:p>
      <w:pPr>
        <w:keepNext w:val="0"/>
        <w:keepLines w:val="0"/>
        <w:widowControl/>
        <w:suppressLineNumbers w:val="0"/>
        <w:tabs>
          <w:tab w:val="left" w:pos="1957"/>
          <w:tab w:val="left" w:pos="3660"/>
          <w:tab w:val="left" w:pos="5490"/>
        </w:tabs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21工商管理班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陈立硕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22工程造价4班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丁怡</w:t>
      </w:r>
    </w:p>
    <w:p>
      <w:pPr>
        <w:keepNext w:val="0"/>
        <w:keepLines w:val="0"/>
        <w:widowControl/>
        <w:suppressLineNumbers w:val="0"/>
        <w:tabs>
          <w:tab w:val="left" w:pos="1957"/>
          <w:tab w:val="left" w:pos="3660"/>
          <w:tab w:val="left" w:pos="5490"/>
        </w:tabs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21市场营销1班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王祎雯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22市场营销1班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王子怡</w:t>
      </w:r>
    </w:p>
    <w:p>
      <w:pPr>
        <w:keepNext w:val="0"/>
        <w:keepLines w:val="0"/>
        <w:widowControl/>
        <w:suppressLineNumbers w:val="0"/>
        <w:tabs>
          <w:tab w:val="left" w:pos="1957"/>
          <w:tab w:val="left" w:pos="3660"/>
          <w:tab w:val="left" w:pos="5490"/>
        </w:tabs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21市场营销1班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郭欣欣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23市场营销1班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胡依婷</w:t>
      </w:r>
    </w:p>
    <w:p>
      <w:pPr>
        <w:keepNext w:val="0"/>
        <w:keepLines w:val="0"/>
        <w:widowControl/>
        <w:suppressLineNumbers w:val="0"/>
        <w:tabs>
          <w:tab w:val="left" w:pos="1957"/>
          <w:tab w:val="left" w:pos="3660"/>
          <w:tab w:val="left" w:pos="5490"/>
        </w:tabs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21工程造价1班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董小凡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23电子商务1班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王茜</w:t>
      </w:r>
    </w:p>
    <w:p>
      <w:pPr>
        <w:keepNext w:val="0"/>
        <w:keepLines w:val="0"/>
        <w:widowControl/>
        <w:suppressLineNumbers w:val="0"/>
        <w:tabs>
          <w:tab w:val="left" w:pos="1957"/>
          <w:tab w:val="left" w:pos="3660"/>
          <w:tab w:val="left" w:pos="5490"/>
        </w:tabs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21工程造价2班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马可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23电子商务2班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朱晴</w:t>
      </w:r>
    </w:p>
    <w:p>
      <w:pPr>
        <w:keepNext w:val="0"/>
        <w:keepLines w:val="0"/>
        <w:widowControl/>
        <w:suppressLineNumbers w:val="0"/>
        <w:tabs>
          <w:tab w:val="left" w:pos="1957"/>
          <w:tab w:val="left" w:pos="3660"/>
          <w:tab w:val="left" w:pos="5490"/>
        </w:tabs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21工程造价2班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李舒楠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23工程造价1班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李海蕊</w:t>
      </w:r>
    </w:p>
    <w:p>
      <w:pPr>
        <w:keepNext w:val="0"/>
        <w:keepLines w:val="0"/>
        <w:widowControl/>
        <w:suppressLineNumbers w:val="0"/>
        <w:tabs>
          <w:tab w:val="left" w:pos="1957"/>
          <w:tab w:val="left" w:pos="3660"/>
          <w:tab w:val="left" w:pos="5490"/>
        </w:tabs>
        <w:jc w:val="both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23工程造价2班</w:t>
      </w:r>
      <w:r>
        <w:rPr>
          <w:rFonts w:hint="eastAsia" w:ascii="宋体" w:hAnsi="宋体" w:eastAsia="宋体" w:cs="宋体"/>
          <w:i w:val="0"/>
          <w:iCs w:val="0"/>
          <w:color w:val="000000"/>
          <w:sz w:val="20"/>
          <w:szCs w:val="20"/>
          <w:u w:val="none"/>
        </w:rPr>
        <w:tab/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  <w:t>龙文宏宜</w:t>
      </w:r>
    </w:p>
    <w:p>
      <w:pPr>
        <w:rPr>
          <w:rFonts w:hint="default"/>
          <w:lang w:val="en-US" w:eastAsia="zh-CN"/>
        </w:rPr>
      </w:pPr>
    </w:p>
    <w:bookmarkEnd w:id="0"/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物流与交通旅游学院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21城轨2班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陈雨萌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22高铁1班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高晓羽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21城轨3班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王硕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22高铁2班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李回回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21城轨3班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徐俊洋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22高铁3班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杨婷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21高铁2班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赵雅雯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22旅游管理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车玉晴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21航空物流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黄玉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22物流1班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贾若晴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21旅游管理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丁佳慧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22城轨1班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胡庆阳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21高铁1班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李珍珍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23高铁3班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朱佳洁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22城轨2班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吴玉华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23旅管1班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李雯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22城轨3班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肖莉菲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23城轨3班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张旭</w:t>
      </w:r>
    </w:p>
    <w:p>
      <w:pPr>
        <w:pStyle w:val="2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法律与人文艺术学院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443"/>
          <w:tab w:val="left" w:pos="3868"/>
          <w:tab w:val="left" w:pos="67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 法律事务4班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马桃红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22法律事务1班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芮苏燕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443"/>
          <w:tab w:val="left" w:pos="3868"/>
          <w:tab w:val="left" w:pos="67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21法律事务 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晏晨露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22法律事务2班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田姚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443"/>
          <w:tab w:val="left" w:pos="3868"/>
          <w:tab w:val="left" w:pos="67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21法律事务 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郭健宇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22法律事务3班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张越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443"/>
          <w:tab w:val="left" w:pos="3868"/>
          <w:tab w:val="left" w:pos="67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21法律事务3班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朱晓阳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22法律事务4班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旦达次仁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443"/>
          <w:tab w:val="left" w:pos="3868"/>
          <w:tab w:val="left" w:pos="67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21法律事务3班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梁燕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22数字媒体技术1班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谈喜悦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443"/>
          <w:tab w:val="left" w:pos="3868"/>
          <w:tab w:val="left" w:pos="67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21法律事务4班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陈子钰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22数字媒体技术2班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李艳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443"/>
          <w:tab w:val="left" w:pos="3868"/>
          <w:tab w:val="left" w:pos="67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21法律事务5班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孙未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22数字媒体技术3班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张胜男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443"/>
          <w:tab w:val="left" w:pos="3868"/>
          <w:tab w:val="left" w:pos="67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21法律事务青藏2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贡拉梅朵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22婴幼儿托育服务与管理1班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陈明萱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443"/>
          <w:tab w:val="left" w:pos="3868"/>
          <w:tab w:val="left" w:pos="67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21法律事务青藏2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益西尼玛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22婴幼儿托育服务与管理2班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廖治文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443"/>
          <w:tab w:val="left" w:pos="3868"/>
          <w:tab w:val="left" w:pos="67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21法务4班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贝佳蕾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23法律事务1班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葛笑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443"/>
          <w:tab w:val="left" w:pos="3868"/>
          <w:tab w:val="left" w:pos="67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21法务青藏1班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昂旺久梅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23法律事务2班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刘璐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443"/>
          <w:tab w:val="left" w:pos="3868"/>
          <w:tab w:val="left" w:pos="67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21视觉传达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许晴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23法律事务3班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李文杰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443"/>
          <w:tab w:val="left" w:pos="3868"/>
          <w:tab w:val="left" w:pos="67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21视觉传达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张杰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23法律事务4班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德吉央宗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443"/>
          <w:tab w:val="left" w:pos="3868"/>
          <w:tab w:val="left" w:pos="67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21数媒一班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龚单丽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23数媒2班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高晴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443"/>
          <w:tab w:val="left" w:pos="3868"/>
          <w:tab w:val="left" w:pos="67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21数字媒体2班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邓钰峰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23数字媒体技术1班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朱莹莹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443"/>
          <w:tab w:val="left" w:pos="3868"/>
          <w:tab w:val="left" w:pos="67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21幼儿1 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黄琳棋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23婴幼儿1班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邢秋易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443"/>
          <w:tab w:val="left" w:pos="3868"/>
          <w:tab w:val="left" w:pos="67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21幼儿1班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韩雨欣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23婴幼儿托育服务与管理2班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王梦瑶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443"/>
          <w:tab w:val="left" w:pos="3868"/>
          <w:tab w:val="left" w:pos="67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21幼儿2班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赵恩琪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23婴幼儿托育服务与管理3班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李欣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443"/>
          <w:tab w:val="left" w:pos="3868"/>
          <w:tab w:val="left" w:pos="677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21幼儿2班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华纪蓉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23视觉传达设计2班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王依婷</w:t>
      </w:r>
    </w:p>
    <w:p>
      <w:pPr>
        <w:pStyle w:val="2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</w:p>
    <w:p>
      <w:pPr>
        <w:pStyle w:val="2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智能工程技术学院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21大数据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李若男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刘佳宜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21大数据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周可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申思芬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21机电2班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王泉凯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张永贞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21计网1班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张晓庆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庞泽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李利佳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吴阳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21计应1班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吴子康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宋晨晨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21计应1班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易嘉欣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22汽车2班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束与林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21计应2班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杨庆龙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22物联网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李鸿坤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21计应2班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彭文丽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23电气1班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张辉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21计应3班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霍福洋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23机电1班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王浩宇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21计应3班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唐银银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23计网2班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刘家旺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21计应4班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孙梦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金谷凤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21计应5班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李燕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23计应3班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徐杨宇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21汽车1班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余雅文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23计应4班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祝静雯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21物联网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宁培菁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23汽车1班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刘皓霖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22电气1班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田宇航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23汽车2班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刘梦乔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22计网1班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禹春花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23物联网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杨倩</w:t>
      </w:r>
    </w:p>
    <w:p>
      <w:pPr>
        <w:pageBreakBefore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22计网2班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江雪梅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</w:p>
    <w:p>
      <w:pPr>
        <w:pStyle w:val="2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粮食与食品药品学院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21药品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汪冰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23药品2班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徐银香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22药品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薛廷艳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23药品3班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宿婴喆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21粮工2班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肖宇航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23食品品二班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刘恩慧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21粮食工程2班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刘容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22药品-1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唐芸</w:t>
      </w:r>
    </w:p>
    <w:p>
      <w:pPr>
        <w:pageBreakBefore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rPr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23药品1班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陈子昂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</w:p>
    <w:p>
      <w:pPr>
        <w:pStyle w:val="2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商务英语学院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22商务英语1班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陆孝璐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22商务英语3班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唐子旸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23商务英语1班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刘伊帆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23商务英语2班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杨媛媛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22商务英语2班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陈秋琳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21商务英语2班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蒋彩怡</w:t>
      </w:r>
    </w:p>
    <w:p>
      <w:pPr>
        <w:pStyle w:val="2"/>
        <w:rPr>
          <w:rFonts w:hint="default"/>
        </w:rPr>
      </w:pPr>
    </w:p>
    <w:p>
      <w:pPr>
        <w:pStyle w:val="3"/>
        <w:pageBreakBefore w:val="0"/>
        <w:numPr>
          <w:ilvl w:val="0"/>
          <w:numId w:val="1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  <w:t>院级优秀共青团员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  <w:t>会计学院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22会信班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毛泽玲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肖雨婷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22江苏理工班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曹砚瑞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周晨薇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22南审本科班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刘焱琪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朱佳怡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22南审本科班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孙玙璠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马梦寒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22数会10班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方丽明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吴馨怡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程梦圆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乐明心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管婷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沈玮婕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张悦嘉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苏令涵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史一帆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陈杏雅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王鑫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贾雨欣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舒恩超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23数会9班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徐佳昱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董琰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242424"/>
          <w:kern w:val="0"/>
          <w:sz w:val="22"/>
          <w:szCs w:val="22"/>
          <w:highlight w:val="none"/>
          <w:u w:val="none"/>
          <w:lang w:val="en-US" w:eastAsia="zh-CN" w:bidi="ar"/>
        </w:rPr>
        <w:t>23数会10班</w:t>
      </w:r>
      <w:r>
        <w:rPr>
          <w:rFonts w:hint="default" w:ascii="Times New Roman" w:hAnsi="Times New Roman" w:eastAsia="宋体" w:cs="Times New Roman"/>
          <w:i w:val="0"/>
          <w:iCs w:val="0"/>
          <w:color w:val="242424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武梦静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魏梦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骆敏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付霞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王思妍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周琦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王靖雯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李贝尔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钦思莹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李雯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23数智1班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孙乙心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叶俊鹏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23数智1班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崔兴雅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22数会20班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赵佳怡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23数智2班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郭晨彤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22数会20班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胡欣钰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吴艳红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姜雨杉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苗艺露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李雯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23数会19班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程瑶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高宁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23数会22班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刘宗璇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李嘉慧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23统会班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王雨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刘明玉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23财税班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王景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孙琪琪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23财税班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梁雨彤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23会计本科班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庄意成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潘龙丹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23会信1班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蒋梦雅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朱文青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23会信2班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金建涵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孙明玥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梁欣怡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22数会28班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薛可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沈宇航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22数会29班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尹语嫣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陈微丹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骆子璇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王宇希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22数会30班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乔欢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22数会9班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周鸿鑫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22数会31班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沈陈生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马卓然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22数会31班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韩奕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庄彩艳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朱梓元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钱程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顾婷婷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22数智1班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张奥欣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张蕾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22数智1班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周雨彤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刘潇忆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22数智2班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丁雅妮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李璐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22数智2班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高欣萌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苟莹莹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22数智2班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李茹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王思谕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22统会班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夏珂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黄晶晶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22财税班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任晨杰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吴爱琳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陈涛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尚笑妍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22数会8班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周欣雨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赵佳丽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22数会9班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陈梦婷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  <w:t>金融学院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684"/>
          <w:tab w:val="left" w:pos="4070"/>
          <w:tab w:val="left" w:pos="69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高婴青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丁朱玲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684"/>
          <w:tab w:val="left" w:pos="4070"/>
          <w:tab w:val="left" w:pos="69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刘一平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刘佳桧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684"/>
          <w:tab w:val="left" w:pos="4070"/>
          <w:tab w:val="left" w:pos="69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朱文倩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王雨晨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684"/>
          <w:tab w:val="left" w:pos="4070"/>
          <w:tab w:val="left" w:pos="69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22财管四班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王志博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杨禹轩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684"/>
          <w:tab w:val="left" w:pos="4070"/>
          <w:tab w:val="left" w:pos="69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潘晶晶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陈苏南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684"/>
          <w:tab w:val="left" w:pos="4070"/>
          <w:tab w:val="left" w:pos="69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蒋天华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宋婷玉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684"/>
          <w:tab w:val="left" w:pos="4070"/>
          <w:tab w:val="left" w:pos="69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胡银银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陈佳玲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684"/>
          <w:tab w:val="left" w:pos="4070"/>
          <w:tab w:val="left" w:pos="69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周江岑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23财管八班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李佳怡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684"/>
          <w:tab w:val="left" w:pos="4070"/>
          <w:tab w:val="left" w:pos="69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22财务管理（本）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马燕姿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23大数据与财务管理8班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王丽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684"/>
          <w:tab w:val="left" w:pos="4070"/>
          <w:tab w:val="left" w:pos="69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22财务管理（本）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江梦圆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23财务管理淮师班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鲁贤彤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684"/>
          <w:tab w:val="left" w:pos="4070"/>
          <w:tab w:val="left" w:pos="69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22金融服务与管理1班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蒋雨婷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23金融服务与管理1班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汤雨欣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684"/>
          <w:tab w:val="left" w:pos="4070"/>
          <w:tab w:val="left" w:pos="69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22金融服务与管理2班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谭丽婷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23金融服务与管理2班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戚永浩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684"/>
          <w:tab w:val="left" w:pos="4070"/>
          <w:tab w:val="left" w:pos="69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22金融服务与管理3班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杨开芬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23金融服务与管理3班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李洪强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684"/>
          <w:tab w:val="left" w:pos="4070"/>
          <w:tab w:val="left" w:pos="69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22金融服务与管理淮工班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陈佳仪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23金融服务与管理4班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杨文雅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684"/>
          <w:tab w:val="left" w:pos="4070"/>
          <w:tab w:val="left" w:pos="69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常心妍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23金管淮工班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严艺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684"/>
          <w:tab w:val="left" w:pos="4070"/>
          <w:tab w:val="left" w:pos="69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苑立彤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23金融科技应用1班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徐汉城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684"/>
          <w:tab w:val="left" w:pos="4070"/>
          <w:tab w:val="left" w:pos="69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张甜甜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23金融科技应用2班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赖钰璐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经济管理学院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电子商务1班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刘敏慧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工程造价4班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谷海洋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电子商务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袁文瑶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市场营销1班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文小辛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电子商务2班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张秀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市场营销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张卓玛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电子商务3班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姚如意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市场营销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王子悦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工商管理1班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倪静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市场营销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支雨晨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工商管理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周子晋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电子商务1班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苏佳旭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22工程造价1班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金世英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电子商务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吴静怡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工程造价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陈应伟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电子商务3班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丁成林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工程造价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繆守桂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23工商管理1班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张梦薇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工程造价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罗招华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23工程造价1班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康柯柯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工程造价3班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赵心茹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23工程造价2班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孟思林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22工程造价3班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王钰莹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23工程造价4班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杨静</w:t>
      </w: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物流与交通旅游学院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22城轨2班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任京京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23城轨2班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李怡蓉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22城轨2班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王茜倩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23高铁1班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崔妞妞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22城轨3班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张子忆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23高铁2班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韦小露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22高铁1班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胡琳雨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23高铁3班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赵茹玉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22高铁2班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李雪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23旅管1班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李莎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22高铁3班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周红涓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23旅管2班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周璐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22旅游管理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董菲儿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23城轨1班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蒋静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22物流1班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廖羽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23城轨3班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赵思佳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22物流2班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严志芳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23城轨3班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吴颖韵</w:t>
      </w:r>
    </w:p>
    <w:p>
      <w:pPr>
        <w:pageBreakBefore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22城轨1班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陈建冰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法律与人文艺术学院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442"/>
          <w:tab w:val="left" w:pos="3984"/>
          <w:tab w:val="left" w:pos="68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22法律事务1班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曹颖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22数字媒体技术3班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史峻竭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442"/>
          <w:tab w:val="left" w:pos="3984"/>
          <w:tab w:val="left" w:pos="68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22法律事务1班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汪晗桐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22婴幼儿托育服务与管理1班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方晴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442"/>
          <w:tab w:val="left" w:pos="3984"/>
          <w:tab w:val="left" w:pos="68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22法律事务2班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孙晓雨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22婴幼儿托育服务与管理2班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王雨学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442"/>
          <w:tab w:val="left" w:pos="3984"/>
          <w:tab w:val="left" w:pos="68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22法律事务2班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项雨新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23法律事务1班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蔡萱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442"/>
          <w:tab w:val="left" w:pos="3984"/>
          <w:tab w:val="left" w:pos="68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22法律事务3班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万梦梦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23法律事务2班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马溢文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442"/>
          <w:tab w:val="left" w:pos="3984"/>
          <w:tab w:val="left" w:pos="68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22法律事务3班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王鑫媛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23法律事务3班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张冉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442"/>
          <w:tab w:val="left" w:pos="3984"/>
          <w:tab w:val="left" w:pos="68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22法律事务4班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德吉曲珍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23法律事务4班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顿珠拉姆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442"/>
          <w:tab w:val="left" w:pos="3984"/>
          <w:tab w:val="left" w:pos="68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22视觉传达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杨震楚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23视觉传达2班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付子炎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442"/>
          <w:tab w:val="left" w:pos="3984"/>
          <w:tab w:val="left" w:pos="68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22视觉传达设计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王梓阳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23数媒二班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吴前进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442"/>
          <w:tab w:val="left" w:pos="3984"/>
          <w:tab w:val="left" w:pos="68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22数字媒体技术1班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张静静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23数字媒体技术1班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王翠平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442"/>
          <w:tab w:val="left" w:pos="3984"/>
          <w:tab w:val="left" w:pos="68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22数字媒体技术1班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卢思思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23婴幼儿托育服务与管理1班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卢艺妍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442"/>
          <w:tab w:val="left" w:pos="3984"/>
          <w:tab w:val="left" w:pos="68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22数字媒体技术2班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李莉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23婴幼儿托育服务与管理2班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高子然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442"/>
          <w:tab w:val="left" w:pos="3984"/>
          <w:tab w:val="left" w:pos="68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22数字媒体技术2班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赵书杨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23婴幼儿托育服务与管理3班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王云青</w:t>
      </w:r>
    </w:p>
    <w:p>
      <w:pPr>
        <w:pageBreakBefore w:val="0"/>
        <w:shd w:val="clear"/>
        <w:tabs>
          <w:tab w:val="left" w:pos="2442"/>
          <w:tab w:val="left" w:pos="3984"/>
          <w:tab w:val="left" w:pos="68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22数字媒体技术3班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魏月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智能工程技术学院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22机电1班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李涓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22物联网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排选利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22机电1班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潘伟民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高鹏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22计网1班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秦蔡丽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23电气1班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杜文波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22计网1班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杨彩云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23电气2班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赵宸屹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22计网2班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周佩琳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23计网1班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沈谢梅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雷慧婷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23计网2班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吴先翠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王鹏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仲金龙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王鑫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23计应2班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任笑笑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董荣霜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23计应3班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王睿婷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郁家玮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23计应4班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罗昊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喻月瑶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23汽车1班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吴伟豪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孙希琳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23汽车2班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杜嘉峰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王俊杰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23物联网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顾士民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范信靠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23物联网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张伶俐</w:t>
      </w:r>
    </w:p>
    <w:p>
      <w:pPr>
        <w:pageBreakBefore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刘敬业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粮食与食品药品学院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23药品3班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顾京乐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22食品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刘灿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23药品1班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孟晨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23食品一班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李钊递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23药品2班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温润翔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22药品-1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单浙雯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22粮工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唐果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22药品-2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徐舒畅</w:t>
      </w:r>
    </w:p>
    <w:p>
      <w:pPr>
        <w:pageBreakBefore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rPr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/>
        </w:rPr>
      </w:pP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商务英语学院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22商务英语1班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王权莹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22商务英语2班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聂学筛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22商务英语1班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魏雨晨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22商务英语3班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武刘旭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23商务英语1班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胡业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23商务英语2班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韦晶晶</w:t>
      </w:r>
    </w:p>
    <w:p>
      <w:pPr>
        <w:pageBreakBefore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23商务英语1班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贺语西</w:t>
      </w:r>
    </w:p>
    <w:p>
      <w:pPr>
        <w:pageBreakBefore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rPr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</w:p>
    <w:p>
      <w:pPr>
        <w:pStyle w:val="3"/>
        <w:pageBreakBefore w:val="0"/>
        <w:numPr>
          <w:ilvl w:val="0"/>
          <w:numId w:val="1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  <w:t>班级优秀共青团员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  <w:t>会计学院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22会信班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刘珍琳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许楠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22会信班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陈家兴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刘春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22会信班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常梦宇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李馨玥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22会信班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仇欢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杨毅瑶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22江苏理工班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李雪婷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22数会8班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苏莉雅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22江苏理工班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李权威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22数会9班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朱文静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22江苏理工班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胡梦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22数会9班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赵彤鑫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22南审本科班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蒋佳雯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张智凡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22南审本科班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孙怡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王笑月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22南审本科班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张殿奇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邹静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22南审本科班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姜蕴轩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郝宇琪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22数会10班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顾梓丹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陶颖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22数会10班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卢燕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吴思云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王珂清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侯佳欣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孔鑫宇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邹袖琴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黄晓盈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22数智1班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陈佳妮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汪凡迪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22数智1班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成钰婷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侯生妍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22数智1班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彭朝阳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王丽娴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22数智1班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王静蕾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马春燕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22数智2班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吴雅秀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李俐缘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22数智2班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刘雪婷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孟玉倩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22数智2班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罗影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张钰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22数智2班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钟羽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宋妍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22数智2班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张钧崴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田稚涵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22统会班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李宣臻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薛敏蕊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22统会班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李明秀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罗如玉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22财税班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胡晓蕾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葛光祥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蔡佳莹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张淑涵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穆久洋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梁丽凤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甘春阳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张化广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须奕斓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李丽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朱艳南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翁佳乐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姚瑶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葛蔓延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吴友琦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吴颖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龙雪盈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陈锦洋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崔逍遥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丁彤彤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徐华章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马竞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张璇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吴安琪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刘安然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吴海燕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桂逸冰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王妍姿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徐欣妍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吴许玥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潘琼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吴巧玲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钦晟怡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李玲玲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何雨辰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22数会20班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安林林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陈可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22数会20班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陈茜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俞巧巧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22数会20班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杨烊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吴诗雨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张泽鑫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23数会8班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方红博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任泊柳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23数会9班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辛好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宗思仪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242424"/>
          <w:kern w:val="0"/>
          <w:sz w:val="22"/>
          <w:szCs w:val="22"/>
          <w:highlight w:val="none"/>
          <w:u w:val="none"/>
          <w:lang w:val="en-US" w:eastAsia="zh-CN" w:bidi="ar"/>
        </w:rPr>
        <w:t>23数会10班</w:t>
      </w:r>
      <w:r>
        <w:rPr>
          <w:rFonts w:hint="default" w:ascii="Times New Roman" w:hAnsi="Times New Roman" w:eastAsia="宋体" w:cs="Times New Roman"/>
          <w:i w:val="0"/>
          <w:iCs w:val="0"/>
          <w:color w:val="242424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苏彤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戴梦姝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242424"/>
          <w:kern w:val="0"/>
          <w:sz w:val="22"/>
          <w:szCs w:val="22"/>
          <w:highlight w:val="none"/>
          <w:u w:val="none"/>
          <w:lang w:val="en-US" w:eastAsia="zh-CN" w:bidi="ar"/>
        </w:rPr>
        <w:t>23数会10班</w:t>
      </w:r>
      <w:r>
        <w:rPr>
          <w:rFonts w:hint="default" w:ascii="Times New Roman" w:hAnsi="Times New Roman" w:eastAsia="宋体" w:cs="Times New Roman"/>
          <w:i w:val="0"/>
          <w:iCs w:val="0"/>
          <w:color w:val="242424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沈艺彤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肖诗语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242424"/>
          <w:kern w:val="0"/>
          <w:sz w:val="22"/>
          <w:szCs w:val="22"/>
          <w:highlight w:val="none"/>
          <w:u w:val="none"/>
          <w:lang w:val="en-US" w:eastAsia="zh-CN" w:bidi="ar"/>
        </w:rPr>
        <w:t>23数会10班</w:t>
      </w:r>
      <w:r>
        <w:rPr>
          <w:rFonts w:hint="default" w:ascii="Times New Roman" w:hAnsi="Times New Roman" w:eastAsia="宋体" w:cs="Times New Roman"/>
          <w:i w:val="0"/>
          <w:iCs w:val="0"/>
          <w:color w:val="242424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尹梓晗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童丽雯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242424"/>
          <w:kern w:val="0"/>
          <w:sz w:val="22"/>
          <w:szCs w:val="22"/>
          <w:highlight w:val="none"/>
          <w:u w:val="none"/>
          <w:lang w:val="en-US" w:eastAsia="zh-CN" w:bidi="ar"/>
        </w:rPr>
        <w:t>23数会10班</w:t>
      </w:r>
      <w:r>
        <w:rPr>
          <w:rFonts w:hint="default" w:ascii="Times New Roman" w:hAnsi="Times New Roman" w:eastAsia="宋体" w:cs="Times New Roman"/>
          <w:i w:val="0"/>
          <w:iCs w:val="0"/>
          <w:color w:val="242424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徐凡智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陈悦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张芷嫣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董奕欣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陆盈盈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沈紫倩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张露迪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赵苏沂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董烨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张梦婷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张慧敏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高叶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杨涵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马艺瑄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王泽暄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金南云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23数智1班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周媛媛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杨馨怡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23数智1班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钟婉琪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朱雅婕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23数智1班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韦冬雪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邓博雯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23数智1班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陈葛慧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梁籍文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23数智2班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张新悦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陈可莹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23数智2班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周子妍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宦欣雨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徐佳琪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22数会28班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刘雨欣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马毅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22数会29班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邵兰兰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王菲菲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22数会29班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范佳文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毛天姿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22数会29班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张涵毓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23数会18班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王宇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江文娟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23数会18班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王慧如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彭芳菁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23数会19班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崔欣月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赵普纹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23数会20班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王青秋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22数会30班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项宇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23数会21班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王莎莎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22数会30班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曹文俊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23数会21班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朱曼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22数会31班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丁玉敏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23数会22班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黄思同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22数会31班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周颖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23数会23班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方慧云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22数会31班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王蝶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23数会24班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赵洁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田雪梅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23数会25班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陆鹏旭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王倩倩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23数会26班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陈曦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胡兴怡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23统会班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赵梓元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盘玲芳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23统会班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徐众丽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金敦阁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23统会班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周欣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王兰兰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23财税班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方媛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陈睿婕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23财税班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张慧敏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焦宇梦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23财税班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王一笑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左欢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23会计本科班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姚馨雅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白雪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23会计本科班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段雨晴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范文慧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23会信1班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何莹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王苒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23会信2班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刘梦璐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董湉湉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朱铭轩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张璐洁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刘芷含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刘雪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23审计1班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王静仪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陈星宇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周天莹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赵甜甜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陈织文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易丽安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  <w:t>金融学院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883"/>
          <w:tab w:val="left" w:pos="4161"/>
          <w:tab w:val="left" w:pos="6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沈姚姚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邓佳鑫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883"/>
          <w:tab w:val="left" w:pos="4161"/>
          <w:tab w:val="left" w:pos="6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杨雨洁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侯雪妮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883"/>
          <w:tab w:val="left" w:pos="4161"/>
          <w:tab w:val="left" w:pos="6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孔子萱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张建伟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883"/>
          <w:tab w:val="left" w:pos="4161"/>
          <w:tab w:val="left" w:pos="6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夏胜男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李欣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883"/>
          <w:tab w:val="left" w:pos="4161"/>
          <w:tab w:val="left" w:pos="6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22财管四班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肖艳梅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陆小明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883"/>
          <w:tab w:val="left" w:pos="4161"/>
          <w:tab w:val="left" w:pos="6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22财管四班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韦婷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王鑫源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883"/>
          <w:tab w:val="left" w:pos="4161"/>
          <w:tab w:val="left" w:pos="6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22财管4班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何海琳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赵丽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883"/>
          <w:tab w:val="left" w:pos="4161"/>
          <w:tab w:val="left" w:pos="6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22财管四班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冉畅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仁青卓玛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883"/>
          <w:tab w:val="left" w:pos="4161"/>
          <w:tab w:val="left" w:pos="6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许娴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邵佳艺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883"/>
          <w:tab w:val="left" w:pos="4161"/>
          <w:tab w:val="left" w:pos="6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赵小倩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向沁宇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883"/>
          <w:tab w:val="left" w:pos="4161"/>
          <w:tab w:val="left" w:pos="6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吴丽娇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丁果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883"/>
          <w:tab w:val="left" w:pos="4161"/>
          <w:tab w:val="left" w:pos="6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徐可馨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李佳佳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883"/>
          <w:tab w:val="left" w:pos="4161"/>
          <w:tab w:val="left" w:pos="6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袁泓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汪单玲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883"/>
          <w:tab w:val="left" w:pos="4161"/>
          <w:tab w:val="left" w:pos="6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冯志婷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23大数据与财务管理8班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成帅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883"/>
          <w:tab w:val="left" w:pos="4161"/>
          <w:tab w:val="left" w:pos="6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程小璐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23大数据与财务管理8班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李国善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883"/>
          <w:tab w:val="left" w:pos="4161"/>
          <w:tab w:val="left" w:pos="6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徐晓冉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23大数据与财务管理8班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刘泉龙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883"/>
          <w:tab w:val="left" w:pos="4161"/>
          <w:tab w:val="left" w:pos="6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22财管淮师班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陆雨婷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23大数据与财务管理8班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周雅芳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883"/>
          <w:tab w:val="left" w:pos="4161"/>
          <w:tab w:val="left" w:pos="6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22财管淮师班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王婉婷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23财务管理淮师班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姜梦雨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883"/>
          <w:tab w:val="left" w:pos="4161"/>
          <w:tab w:val="left" w:pos="6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22财管淮师班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王伟娣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23财务管理淮师班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陈馨梓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883"/>
          <w:tab w:val="left" w:pos="4161"/>
          <w:tab w:val="left" w:pos="6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22财管淮师班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王馨婷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23金融服务与管理1班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李美澄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883"/>
          <w:tab w:val="left" w:pos="4161"/>
          <w:tab w:val="left" w:pos="6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22金融服务与管理1班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孙越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23金融服务与管理2班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关却尼知项毛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883"/>
          <w:tab w:val="left" w:pos="4161"/>
          <w:tab w:val="left" w:pos="6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22金融服务与管理2班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尹春燕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23金融服务与管理2班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王恒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883"/>
          <w:tab w:val="left" w:pos="4161"/>
          <w:tab w:val="left" w:pos="6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22金融服务与管理2班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冯芳芳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23金融服务与管理3班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宋曼琴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883"/>
          <w:tab w:val="left" w:pos="4161"/>
          <w:tab w:val="left" w:pos="6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22金融服务与管理3班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王苏慧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23金融服务与管理3班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朱晴雨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883"/>
          <w:tab w:val="left" w:pos="4161"/>
          <w:tab w:val="left" w:pos="6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22金融服务与管理3班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续德印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23金融服务与管理4班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刘志洋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883"/>
          <w:tab w:val="left" w:pos="4161"/>
          <w:tab w:val="left" w:pos="6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22金融服务与管理淮工班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马蓉蓉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23金融服务与管理4班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卓玛羊措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883"/>
          <w:tab w:val="left" w:pos="4161"/>
          <w:tab w:val="left" w:pos="6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22金融服务与管理淮工班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柴子玥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23金管淮工班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薛茹玉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883"/>
          <w:tab w:val="left" w:pos="4161"/>
          <w:tab w:val="left" w:pos="6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22金融服务与管理淮工班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陈千寻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23金管淮工班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仲轶楠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883"/>
          <w:tab w:val="left" w:pos="4161"/>
          <w:tab w:val="left" w:pos="6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22金融科技应用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邱妍茹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23金融科技应用-1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郭毅彬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883"/>
          <w:tab w:val="left" w:pos="4161"/>
          <w:tab w:val="left" w:pos="6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丁菲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23金融科技应用-1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马元臻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883"/>
          <w:tab w:val="left" w:pos="4161"/>
          <w:tab w:val="left" w:pos="6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王苏寒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23金融科技应用2班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曹清源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883"/>
          <w:tab w:val="left" w:pos="4161"/>
          <w:tab w:val="left" w:pos="69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王佳怡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刘姝颖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经济管理学院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22电子商务1班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刘琦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22工程造价2班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罗钰萧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22电子商务1班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廖敏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 xml:space="preserve">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工程造价3班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朱雨佳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22电子商务1班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黄雨佳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市场营销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黄俊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22电子商务1班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陈颖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市场营销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张晓娟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电子商务2班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陆小让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市场营销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许倩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电子商务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卫庆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市场营销1班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高馨悦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电子商务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张茜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市场营销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翁怀磊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电子商务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3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陈雪雅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电子商务1班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王苏玉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工商管理1班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苟梦希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23电子商务3班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张一凡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工商管理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王姗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工商管理1班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熊英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工商管理2班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张美霞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工商管理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吴婷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工程造价1班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蔡张丹妮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工商管理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魏子薇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工程造价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李路平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工商管理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朱海艳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工程造价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陈梦启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工程造价1班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李帅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工程造价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丁梦媛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工程造价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刘婕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物流与交通旅游学院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22城轨2班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倪丹丹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23高铁1班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陈柔如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22城轨2班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罗菁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23高铁1班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黄樱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22城轨2班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田陈洋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23高铁2班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涂亚轩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22城轨3班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徐予乐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23高铁2班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李雅洁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22高铁1班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金灿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23高铁3班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周熠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22高铁2班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牛迪迪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23高铁3班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张佳琪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22高铁2班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李傲婵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23航空物流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杨倩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22高铁2班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雷文青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23旅管1班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胡怡婧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22高铁3班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王雨晴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23旅管1班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彭琴芳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22高铁3班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张林林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23旅管2班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张美琪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22高铁3班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王子锐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23物流1班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郭雯雯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22旅游管理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张欣雨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23物流1班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李瑞欣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22旅游管理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董文靖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23物流2班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杨芳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22物流1班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陈仙会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23城轨1班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卞绍泽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22物流2班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李坤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23城轨1班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韩露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22城轨1班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曾凡琪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23城轨3班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张歌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22城轨1班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邓君惕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23城轨3班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杨婉莹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23城轨2班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沈菲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23城轨3班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殷雨恬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23城轨2班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汪馨雨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22高铁1班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杜佳霖</w:t>
      </w:r>
    </w:p>
    <w:p>
      <w:pPr>
        <w:pageBreakBefore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rPr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23城轨2班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乔君怡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法律与人文艺术学院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325"/>
          <w:tab w:val="left" w:pos="3859"/>
          <w:tab w:val="left" w:pos="71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22法律事务1班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祝云昕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22数字媒体技术2班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王喆艺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325"/>
          <w:tab w:val="left" w:pos="3859"/>
          <w:tab w:val="left" w:pos="71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22法律事务1班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单禹婷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22数字媒体技术2班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高雨桐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325"/>
          <w:tab w:val="left" w:pos="3859"/>
          <w:tab w:val="left" w:pos="71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22法律事务1班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何迎娣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22数字媒体技术2班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王奥利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325"/>
          <w:tab w:val="left" w:pos="3859"/>
          <w:tab w:val="left" w:pos="71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22法律事务1班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徐子彤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22数字媒体技术3班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黄晶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325"/>
          <w:tab w:val="left" w:pos="3859"/>
          <w:tab w:val="left" w:pos="71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22法律事务1班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杨梓琪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22数字媒体技术3班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潘柳柯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325"/>
          <w:tab w:val="left" w:pos="3859"/>
          <w:tab w:val="left" w:pos="71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22法律事务2班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黄小毓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22数字媒体技术3班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史心怡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325"/>
          <w:tab w:val="left" w:pos="3859"/>
          <w:tab w:val="left" w:pos="71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22法律事务2班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张海梅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22婴幼儿托育服务与管理1班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张平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325"/>
          <w:tab w:val="left" w:pos="3859"/>
          <w:tab w:val="left" w:pos="71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22法律事务2班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李可馨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22婴幼儿托育服务与管理1班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蔡子怡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325"/>
          <w:tab w:val="left" w:pos="3859"/>
          <w:tab w:val="left" w:pos="71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22法律事务3班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李锐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22婴幼儿托育服务与管理2班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金悦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325"/>
          <w:tab w:val="left" w:pos="3859"/>
          <w:tab w:val="left" w:pos="71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22法律事务3班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丁浩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22婴幼儿托育服务与管理2班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周晓丽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325"/>
          <w:tab w:val="left" w:pos="3859"/>
          <w:tab w:val="left" w:pos="71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22法律事务3班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吴岩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23法律事务1班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王瑞榕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325"/>
          <w:tab w:val="left" w:pos="3859"/>
          <w:tab w:val="left" w:pos="71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22法律事务4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格桑曲珍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23法律事务1班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刘若涵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325"/>
          <w:tab w:val="left" w:pos="3859"/>
          <w:tab w:val="left" w:pos="71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22法律事务4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西热措姆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23法律事务2班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徐思文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325"/>
          <w:tab w:val="left" w:pos="3859"/>
          <w:tab w:val="left" w:pos="71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22视觉传达设计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潘成希佳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23法律事务3班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孙翊可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325"/>
          <w:tab w:val="left" w:pos="3859"/>
          <w:tab w:val="left" w:pos="71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22视觉传达设计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郎秋月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23法律事务3班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黄梓宸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325"/>
          <w:tab w:val="left" w:pos="3859"/>
          <w:tab w:val="left" w:pos="71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22视觉传达设计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王进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23视觉传达设计2班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刘灵琳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325"/>
          <w:tab w:val="left" w:pos="3859"/>
          <w:tab w:val="left" w:pos="71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22数字媒体1班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卢婧婷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23数媒2班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何雨晴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325"/>
          <w:tab w:val="left" w:pos="3859"/>
          <w:tab w:val="left" w:pos="71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22数字媒体1班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刘凌卫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23数媒2班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刘纤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325"/>
          <w:tab w:val="left" w:pos="3859"/>
          <w:tab w:val="left" w:pos="71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22数字媒体1班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李嘉莲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23数字媒体技术1班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韦静诗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325"/>
          <w:tab w:val="left" w:pos="3859"/>
          <w:tab w:val="left" w:pos="71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22数字媒体1班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卞菲菲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23数字媒体技术1班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胡敏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325"/>
          <w:tab w:val="left" w:pos="3859"/>
          <w:tab w:val="left" w:pos="71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22数字媒体1班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邱雪婷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23婴幼儿托育服务与管理2班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沈永莉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325"/>
          <w:tab w:val="left" w:pos="3859"/>
          <w:tab w:val="left" w:pos="71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22数字媒体技术2班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李润菲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23婴幼儿托育服务与管理2班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胡绍雯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325"/>
          <w:tab w:val="left" w:pos="3859"/>
          <w:tab w:val="left" w:pos="71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22数字媒体技术2班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朱文洁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23婴幼儿托育服务与管理3班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王心灵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智能工程技术学院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杨阳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魏云天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张定邦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陈希林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张庆川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倪诗琪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22电气1班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王宗泽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王储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22电气2班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李思雨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朱文博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22机电1班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徐乾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许瑞轩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22机电1班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戴立邦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武子竣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22机电1班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董旭虎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22物联网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卞智杰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22机电1班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张佳豪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22物联网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侯俊豪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22机电3班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黄钰昕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23电气1班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李明鸿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22计网1班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胡冰艳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23电气1班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宋宇轩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22计网1班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潘年美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23电气1班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孙梦琦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22计网1班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吴忌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23电气2班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徐雪民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22计网2班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刘颖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23机电3班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徐义滨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22计网2班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张颖颖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23计网1班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戴尧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22计网2班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朱银凤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23计网1班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邓鑫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陈子涵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23计网2班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陈锦州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李祥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23计网2班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袁志伟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刘福斌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23计网3班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唐媛媛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陶伟康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高林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翁文莉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李燕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杨新伟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23计应3班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茆亚琼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景世春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23计应4班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樊荣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王晨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23计应4班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林星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张雄富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23计应5班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陈伟文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周佳丽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23汽车1班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耿熙航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李悦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23汽车2班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朱一彤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粮食与食品药品学院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23粮食工程2班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杨梦真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23食品-2班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徐子轩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23药品1班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刘俊超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22药品-1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范雯雯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23药品3班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袁文静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22药品-1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金含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22粮工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蔡生霞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22药品-2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徐晨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22粮工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郭荣春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22药品－2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张雨梦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22食品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徐缘梦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22药品一班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晁璐垚</w:t>
      </w:r>
    </w:p>
    <w:p>
      <w:pPr>
        <w:pageBreakBefore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22食品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张欣悦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商务英语学院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22商务英语1班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徐瑜曼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22商务英语3班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杨桂香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22商务英语1班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程琪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22商务英语3班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杨玉兰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22商务英语1班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蒋雯倩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23商务英语2班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张果果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22商务英语1班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汪永欣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23商务英语2班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江小梅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22商务英语2班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李苡玲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23商务英语1班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车小婷</w:t>
      </w:r>
    </w:p>
    <w:p>
      <w:pPr>
        <w:pageBreakBefore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22商务英语2班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孟露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</w:p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/>
        </w:rPr>
      </w:pPr>
    </w:p>
    <w:p>
      <w:pPr>
        <w:pStyle w:val="3"/>
        <w:pageBreakBefore w:val="0"/>
        <w:numPr>
          <w:ilvl w:val="0"/>
          <w:numId w:val="1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  <w:t>校级优秀共青团干部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校团委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庞泽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22机电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朱来坤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22财管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4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王一诺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李梦雅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22法务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陈韦鹏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李亚楠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22城轨2班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王茜倩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22会信班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毛泽玲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22工程造价3班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周倩秀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朱文博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 w:themeColor="text1"/>
          <w:sz w:val="22"/>
          <w:szCs w:val="2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22城轨3</w:t>
      </w:r>
      <w:r>
        <w:rPr>
          <w:rFonts w:hint="eastAsia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sz w:val="22"/>
          <w:szCs w:val="22"/>
          <w:highlight w:val="none"/>
          <w:u w:val="none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魏杰</w:t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sz w:val="22"/>
          <w:szCs w:val="22"/>
          <w:highlight w:val="none"/>
          <w:u w:val="none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22机电</w:t>
      </w:r>
      <w:r>
        <w:rPr>
          <w:rFonts w:hint="eastAsia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sz w:val="22"/>
          <w:szCs w:val="22"/>
          <w:highlight w:val="none"/>
          <w:u w:val="none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戴立邦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22城轨2</w:t>
      </w:r>
      <w:r>
        <w:rPr>
          <w:rFonts w:hint="eastAsia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sz w:val="22"/>
          <w:szCs w:val="22"/>
          <w:highlight w:val="none"/>
          <w:u w:val="none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廖薇</w:t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sz w:val="22"/>
          <w:szCs w:val="22"/>
          <w:highlight w:val="none"/>
          <w:u w:val="none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23计应</w:t>
      </w:r>
      <w:r>
        <w:rPr>
          <w:rFonts w:hint="eastAsia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sz w:val="22"/>
          <w:szCs w:val="22"/>
          <w:highlight w:val="none"/>
          <w:u w:val="none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孟若宁</w:t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sz w:val="22"/>
          <w:szCs w:val="22"/>
          <w:highlight w:val="none"/>
          <w:u w:val="none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22电气</w:t>
      </w:r>
      <w:r>
        <w:rPr>
          <w:rFonts w:hint="eastAsia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陈立新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校学生会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22计应6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贾文浩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22计应3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匡懿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22数智2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张敬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22工程造价2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马昕蕊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23金管淮工班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严艺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23工程造价1班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高华玲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23数会15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王琳娜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23电气1班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李坤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23工程造价2班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汪柯儒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23会计本科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张颖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大学生艺术团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21法律事务2班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孔元艺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21工商管理班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郭宇良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王禹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杨炎惠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金南云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5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闫邵佳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吴思云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22数会9班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华美玲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22药品2班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央珍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22药品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卓玛央宗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任泊柳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 药品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次达卓玛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22金管1班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蒋雨婷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张雯雯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  <w:t>校大学生事务与发展中心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22市场营销1班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贾欣冉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22高速铁路客运服务2班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汪婧雯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  <w:t>会计学院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21数会淮工班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卢清怡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21数审班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曹梦菲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21会计（本科）班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秦榛榛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21统会班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范萍萍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21会计（本科）班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潘钰琪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21会信班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杨影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21数会1班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王震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21财税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王安慧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21数会2班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蒋文静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秦川琪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21数会3班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孙冉冉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王昕语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21数会4班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张烨烨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22数会29班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宋淑文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21数会5班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曾佑仪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22数会20班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赵佳慧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21数会6班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曾庆洋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21数会7班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陈虹霖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翟志倩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21数智2班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吉宏博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鲜狄旭禾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21数会11班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周靖易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张珈慧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21数会12班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项孟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22会信班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邹菲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21数会13班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禹苏洹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祖文青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21数会14班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陈科霖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22数会30班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张苏婷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21数会15班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成雨蓁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包清纯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21数会16班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王姝文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22数会9班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杨一婷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21数会17班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严青青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段棋然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21数会18班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陈琪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周硕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21数会19班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张舒雅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22数智1班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鄢敏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21数会20班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陈菲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23数智2班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郑雅茜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21数会21班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汪栋梁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22数智2班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吕思琪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  <w:t>金融学院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594"/>
          <w:tab w:val="left" w:pos="3980"/>
          <w:tab w:val="left" w:pos="69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21财管1班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邵雨欣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鲍文洁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594"/>
          <w:tab w:val="left" w:pos="3980"/>
          <w:tab w:val="left" w:pos="69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21财管2班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邓宇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顾嘉钰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594"/>
          <w:tab w:val="left" w:pos="3980"/>
          <w:tab w:val="left" w:pos="69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21财管3班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伏极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22金管淮工班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李孟婕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594"/>
          <w:tab w:val="left" w:pos="3980"/>
          <w:tab w:val="left" w:pos="69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21财管4班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鲍思雨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22金融服务与管理淮工班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史玲畅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594"/>
          <w:tab w:val="left" w:pos="3980"/>
          <w:tab w:val="left" w:pos="69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21财管淮师班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黄旭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张恩慧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594"/>
          <w:tab w:val="left" w:pos="3980"/>
          <w:tab w:val="left" w:pos="69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21金管1班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田波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23金融服务与管理4班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王艳蕊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594"/>
          <w:tab w:val="left" w:pos="3980"/>
          <w:tab w:val="left" w:pos="69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21金管2班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崔愫涵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23大数据与财务管理8班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孙若馨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594"/>
          <w:tab w:val="left" w:pos="3980"/>
          <w:tab w:val="left" w:pos="69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21金融科技应用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沙华徽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23财务管理（本科）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李淑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594"/>
          <w:tab w:val="left" w:pos="3980"/>
          <w:tab w:val="left" w:pos="69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李好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23金管淮工班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王康楠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经济管理学院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594"/>
          <w:tab w:val="left" w:pos="3980"/>
          <w:tab w:val="left" w:pos="69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21级电子商务1班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王海燕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22工程造价2班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王雨馨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594"/>
          <w:tab w:val="left" w:pos="3980"/>
          <w:tab w:val="left" w:pos="69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21电子商务2班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邱扬梦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22工程造价3班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余婷梅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594"/>
          <w:tab w:val="left" w:pos="3980"/>
          <w:tab w:val="left" w:pos="69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21电子商务3班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22工程造价3班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张苏睿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594"/>
          <w:tab w:val="left" w:pos="3980"/>
          <w:tab w:val="left" w:pos="69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21工商管理班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周佳娣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22工程造价3班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张梦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594"/>
          <w:tab w:val="left" w:pos="3980"/>
          <w:tab w:val="left" w:pos="69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21市场营销1班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孙啊真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22工程造价4班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陈好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594"/>
          <w:tab w:val="left" w:pos="3980"/>
          <w:tab w:val="left" w:pos="69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21工程造价2班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罗雨琪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22工程造价4班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尚琴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594"/>
          <w:tab w:val="left" w:pos="3980"/>
          <w:tab w:val="left" w:pos="69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21工程造价4班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张潞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工商管理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饶依凡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594"/>
          <w:tab w:val="left" w:pos="3980"/>
          <w:tab w:val="left" w:pos="69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22电子商务1班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孟佳彤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工商管理2班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张民修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594"/>
          <w:tab w:val="left" w:pos="3980"/>
          <w:tab w:val="left" w:pos="69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电子商务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肖梦婉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工商管理2班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朱盛琴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594"/>
          <w:tab w:val="left" w:pos="3980"/>
          <w:tab w:val="left" w:pos="69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电子商务3班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郑相瑶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电子商务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漆霞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594"/>
          <w:tab w:val="left" w:pos="3980"/>
          <w:tab w:val="left" w:pos="69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22市场营销1班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张苏会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23工商管理1班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王秋呓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594"/>
          <w:tab w:val="left" w:pos="3980"/>
          <w:tab w:val="left" w:pos="69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22工程造价1班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陈果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23工程造价1班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高华玲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594"/>
          <w:tab w:val="left" w:pos="3980"/>
          <w:tab w:val="left" w:pos="69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22工程造价2班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罗洁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23工程造价2班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汪柯儒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物流与交通旅游学院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21城轨2班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宾进芸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22城轨1班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段安琦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21城轨3班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于振超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22城轨2班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桑文杰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21旅游管理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张超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22物流1班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陈凯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法律与人文艺术学院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950"/>
          <w:tab w:val="left" w:pos="4175"/>
          <w:tab w:val="left" w:pos="73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21法律事务1班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赵子怡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22法律事务3班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仲颖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950"/>
          <w:tab w:val="left" w:pos="4175"/>
          <w:tab w:val="left" w:pos="73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21法律事务2班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左一豪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22法律事务4班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达娃琼达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950"/>
          <w:tab w:val="left" w:pos="4175"/>
          <w:tab w:val="left" w:pos="73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21法律事务3班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沈楚曦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22数媒1班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蒋佳颖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950"/>
          <w:tab w:val="left" w:pos="4175"/>
          <w:tab w:val="left" w:pos="73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21法律事务5班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张鹏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22数媒2班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曾琪琪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950"/>
          <w:tab w:val="left" w:pos="4175"/>
          <w:tab w:val="left" w:pos="73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21法律事务青藏2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次仁德吉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22数字媒体技术3班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杨泽霖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950"/>
          <w:tab w:val="left" w:pos="4175"/>
          <w:tab w:val="left" w:pos="73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21法律事务青藏2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达瓦旺姆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22婴幼儿托育服务与管理1班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庄佳敏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950"/>
          <w:tab w:val="left" w:pos="4175"/>
          <w:tab w:val="left" w:pos="73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21法务4班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蒋婕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22婴幼儿托育服务与管理2班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朱悦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950"/>
          <w:tab w:val="left" w:pos="4175"/>
          <w:tab w:val="left" w:pos="73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21法务青藏1班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公保才仁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23法律事务1班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杨龙轩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950"/>
          <w:tab w:val="left" w:pos="4175"/>
          <w:tab w:val="left" w:pos="73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21级幼儿2班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王莹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23法律事务4班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吉达姆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950"/>
          <w:tab w:val="left" w:pos="4175"/>
          <w:tab w:val="left" w:pos="73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21视觉传达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王迪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23视觉传达设计2班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杨皓宇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950"/>
          <w:tab w:val="left" w:pos="4175"/>
          <w:tab w:val="left" w:pos="73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21数字媒体2班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黄茹苹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23数媒2班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万巧薇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950"/>
          <w:tab w:val="left" w:pos="4175"/>
          <w:tab w:val="left" w:pos="73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21数字媒体技术1班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刘亚楠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23数字媒体技术1班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石雨欣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950"/>
          <w:tab w:val="left" w:pos="4175"/>
          <w:tab w:val="left" w:pos="73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21婴幼儿托育服务与管理1班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何梦圆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23婴幼儿1班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苏琦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950"/>
          <w:tab w:val="left" w:pos="4175"/>
          <w:tab w:val="left" w:pos="73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22法律事务2班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徐欣悦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23婴幼儿托育服务与管理3班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郑悦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智能工程技术学院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21大数据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仲妍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21物联网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李朝阳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21电气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黄耀辉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21物联网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邵宇航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21机电1班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邢世杰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22电气2班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高攀成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21机电2班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顾守俊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梁智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21计网1班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李欣怡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宋秋月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21计应2班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曹志明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万清钦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21计应3班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苏恩瀛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马先钢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21计应4班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马骁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彭淑婧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21汽车1班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谢达源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孙梦双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21汽车2班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许佳豪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韩欣毅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21汽车2班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杨天龙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闫邵佳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粮食与食品药品学院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21药品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秦香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 xml:space="preserve">23药品1班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曾铱灵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22药品-1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唐芸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23食品一班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杨雪皎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22粮工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赵乃岩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21粮工食品班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肖诗嫚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22食品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于景轩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21粮工食品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孙婧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商务英语学院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22商务英语2班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姜爱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22商务英语3班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王翠翠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22商英3班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肖瑶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21商务英语2班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胡梦玲</w:t>
      </w:r>
    </w:p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/>
        </w:rPr>
      </w:pPr>
    </w:p>
    <w:p>
      <w:pPr>
        <w:pStyle w:val="3"/>
        <w:pageBreakBefore w:val="0"/>
        <w:numPr>
          <w:ilvl w:val="0"/>
          <w:numId w:val="1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  <w:t>院级优秀共青团干部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  <w:t>会计学院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22江苏理工班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郭苏苏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李新悦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22南审本科班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施王雨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22统会班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王一博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22数会10班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向冬琴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23数会26班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李前香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彭姝琴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王梦媛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倪湘祺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23数会20班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衡肖肖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饶婷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丁家玲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高婕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王茹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吴亚兰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王高湘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22数会20班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殷乐怡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张天骄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尹艺霏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王淑慧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于悦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王雨璇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尤文文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聂雨晴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倪青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孙可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王泽官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王梓航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罗文浩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23数会9班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郝将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22数会28班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王江苏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23数会10班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王甜甜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李梦雅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康诗雨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22数会31班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蒋东华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王思文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22数会31班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徐逸露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23数智1班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徐丽莎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金芷漫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张晓晓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刘文倩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23数会18班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孙雨轩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王亚君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23数会21班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赵盈盈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伏冰倩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23数会22班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孙瑞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22数会8班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王菲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23数会24班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靳振云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褚欣怡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23统会班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欧思彤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孙红妍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23财税班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原福欣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22数智2班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付雅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23会信1班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李学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22数智2班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卢奕霏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23会信2班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孙若雨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22财税班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高佳雨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常梦竹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冯卓妍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  <w:t>金融学院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92"/>
          <w:tab w:val="left" w:pos="4309"/>
          <w:tab w:val="left" w:pos="6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刘香宇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22金融服务与管理1班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陈海涛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92"/>
          <w:tab w:val="left" w:pos="4309"/>
          <w:tab w:val="left" w:pos="6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黄心如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22金融服务与管理2班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展毳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92"/>
          <w:tab w:val="left" w:pos="4309"/>
          <w:tab w:val="left" w:pos="6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陈家兴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22金融服务与管理2班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季文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92"/>
          <w:tab w:val="left" w:pos="4309"/>
          <w:tab w:val="left" w:pos="6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陈莹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22金管2班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曹宇欣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92"/>
          <w:tab w:val="left" w:pos="4309"/>
          <w:tab w:val="left" w:pos="6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22财管四班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臧苏丽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22金融服务与管理3班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成荟萱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92"/>
          <w:tab w:val="left" w:pos="4309"/>
          <w:tab w:val="left" w:pos="6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姚锌铜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22金融服务与管理3班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刘珈彤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92"/>
          <w:tab w:val="left" w:pos="4309"/>
          <w:tab w:val="left" w:pos="6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李子晴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22金融服务与管理淮工班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卜瑞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92"/>
          <w:tab w:val="left" w:pos="4309"/>
          <w:tab w:val="left" w:pos="6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范梦雅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22金管淮工班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赵梓宇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92"/>
          <w:tab w:val="left" w:pos="4309"/>
          <w:tab w:val="left" w:pos="6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赵杰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22金融服务与管理淮工班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吕昊润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92"/>
          <w:tab w:val="left" w:pos="4309"/>
          <w:tab w:val="left" w:pos="6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杨锌燕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钱星星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92"/>
          <w:tab w:val="left" w:pos="4309"/>
          <w:tab w:val="left" w:pos="6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颜佳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徐幸语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92"/>
          <w:tab w:val="left" w:pos="4309"/>
          <w:tab w:val="left" w:pos="6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李金宸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卢思雨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92"/>
          <w:tab w:val="left" w:pos="4309"/>
          <w:tab w:val="left" w:pos="6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22财务管理（本）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任书炎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孟庆旺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92"/>
          <w:tab w:val="left" w:pos="4309"/>
          <w:tab w:val="left" w:pos="6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22财务管理（本）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陆婉婷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郑宇泽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92"/>
          <w:tab w:val="left" w:pos="4309"/>
          <w:tab w:val="left" w:pos="6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22财务管理（本）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李想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王荣霏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92"/>
          <w:tab w:val="left" w:pos="4309"/>
          <w:tab w:val="left" w:pos="6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22财务管理（本）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周旭雯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陆悦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92"/>
          <w:tab w:val="left" w:pos="4309"/>
          <w:tab w:val="left" w:pos="6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22财务管理（本）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何程瑾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23财务管理（本科）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缪静怡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92"/>
          <w:tab w:val="left" w:pos="4309"/>
          <w:tab w:val="left" w:pos="6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22金融服务与管理1班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张科青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23金融服务与管理1班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李萍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92"/>
          <w:tab w:val="left" w:pos="4309"/>
          <w:tab w:val="left" w:pos="6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22金融服务与管理1班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史霆威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23金融科技应用1班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包志文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92"/>
          <w:tab w:val="left" w:pos="4309"/>
          <w:tab w:val="left" w:pos="6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23金融科技应用2班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张雨阳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经济管理学院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92"/>
          <w:tab w:val="left" w:pos="4309"/>
          <w:tab w:val="left" w:pos="6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电子商务1班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桂钏方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22市场营销1班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王明会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92"/>
          <w:tab w:val="left" w:pos="4309"/>
          <w:tab w:val="left" w:pos="6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电子商务2班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郑如平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22市场营销2班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黄永丽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92"/>
          <w:tab w:val="left" w:pos="4309"/>
          <w:tab w:val="left" w:pos="6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电子商务2班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杨梦涵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23市场营销1班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刘峪馨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92"/>
          <w:tab w:val="left" w:pos="4309"/>
          <w:tab w:val="left" w:pos="6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电子商务2班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周凤晴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23市场营销2班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周婷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92"/>
          <w:tab w:val="left" w:pos="4309"/>
          <w:tab w:val="left" w:pos="6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工商管理1班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吕俊岩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23市场营销2班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袁雨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92"/>
          <w:tab w:val="left" w:pos="4309"/>
          <w:tab w:val="left" w:pos="6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工商管理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浦涵雪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23电子商务1班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卢宁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92"/>
          <w:tab w:val="left" w:pos="4309"/>
          <w:tab w:val="left" w:pos="6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工商管理2班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顾倩怡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23电子商务1班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马嫚嫚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92"/>
          <w:tab w:val="left" w:pos="4309"/>
          <w:tab w:val="left" w:pos="6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22工程造价2班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王昕怡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23电子商务2班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郑彩云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92"/>
          <w:tab w:val="left" w:pos="4309"/>
          <w:tab w:val="left" w:pos="6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22工程造价2班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王冰奕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23工商管理1班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王誉洁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92"/>
          <w:tab w:val="left" w:pos="4309"/>
          <w:tab w:val="left" w:pos="6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22工程造价3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徐滔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23工商管理1班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周雅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92"/>
          <w:tab w:val="left" w:pos="4309"/>
          <w:tab w:val="left" w:pos="6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22工程造价4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徐菲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23工程造价2班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马之晶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92"/>
          <w:tab w:val="left" w:pos="4309"/>
          <w:tab w:val="left" w:pos="6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22工程造价4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朱军宇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工程造价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3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张岚清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92"/>
          <w:tab w:val="left" w:pos="4309"/>
          <w:tab w:val="left" w:pos="6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22工程造价4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冯春雨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23工程造价3班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肖宇腾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92"/>
          <w:tab w:val="left" w:pos="4309"/>
          <w:tab w:val="left" w:pos="6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22工程造价4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高淼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23工程造价4班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徐子昂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物流与交通旅游学院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22城轨3班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张雨柔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23高铁2班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孙苗惠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22高铁1班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黄钰舒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23高铁3班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于婷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22高铁2班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马春艳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23旅管1班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蔺守兄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22高铁3班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钟思颖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23旅管2班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万莹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22旅游管理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何流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23城轨3班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张曼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23城轨2班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吴越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23城轨1班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李天一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法律与人文艺术学院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9"/>
          <w:tab w:val="left" w:pos="3651"/>
          <w:tab w:val="left" w:pos="65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22法律事务1班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姚远琦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22婴幼儿托育服务与管理2班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邹雪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9"/>
          <w:tab w:val="left" w:pos="3651"/>
          <w:tab w:val="left" w:pos="65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22法律事务2班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陈敏辉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23法律事务1班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于宝琴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9"/>
          <w:tab w:val="left" w:pos="3651"/>
          <w:tab w:val="left" w:pos="65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22视觉传达设计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沈雨蒙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23法律事务3班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杨佳睿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9"/>
          <w:tab w:val="left" w:pos="3651"/>
          <w:tab w:val="left" w:pos="65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22数字媒体技术1班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简丽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23法律事务4班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德央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9"/>
          <w:tab w:val="left" w:pos="3651"/>
          <w:tab w:val="left" w:pos="65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22数字媒体技术1班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李涵笑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23数字媒体技术1班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覃洁兰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9"/>
          <w:tab w:val="left" w:pos="3651"/>
          <w:tab w:val="left" w:pos="65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22数字媒体技术2班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席盈莉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23婴幼儿托育服务与管理2班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王婷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9"/>
          <w:tab w:val="left" w:pos="3651"/>
          <w:tab w:val="left" w:pos="65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22数字媒体技术3班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23婴幼儿托育服务与管理3班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庄美奇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智能工程技术学院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刘鑫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江雯轩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22电气1班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陈立新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23电气1班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李坤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22电气1班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钱誉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23电气1班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夏鹏举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22电气2班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章雨蝶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23电气1班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张舒翔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22机电3班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王赫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23机电1班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曹星晨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22机电3班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黄钰昕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23机电2班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蒋磊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22计网1班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刘耿宏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23机电3班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杨婧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苏奕妃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23计网1班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季子慧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于宛仟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23计网2班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严璐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张俊杰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23计网2班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宗吉润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李佳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23计网3班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曹爽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刘宇航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23计网3班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王世杰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钟军贤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毛晨晨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王心如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孟若宁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涂亦雯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23计应2班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孙磊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22汽车2班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林志军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23计应3班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张晴清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22物联网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李国法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23计应4班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龚健安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23汽车2班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段世杰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23计应5班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李秀宏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23物联网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曹中康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23汽车1班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史金媛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粮食与食品药品学院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23药品3班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曹梓硕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22药品-1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胡钰坤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22粮工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蔡羽轩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22药品-2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张雨倩</w:t>
      </w:r>
    </w:p>
    <w:p>
      <w:pPr>
        <w:pageBreakBefore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22食品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刘玥昕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商务英语学院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22商务英语1班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朱锐涵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22商务英语2班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刘琼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22商务英语1班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赵佳佳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23商务英语2班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周璐瑶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22商务英语1班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印玉玲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23商务英语2班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朱钰雯</w:t>
      </w:r>
    </w:p>
    <w:p>
      <w:pPr>
        <w:pageBreakBefore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rPr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23商务英语1班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邓子伦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</w:p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/>
        </w:rPr>
      </w:pPr>
    </w:p>
    <w:p>
      <w:pPr>
        <w:pStyle w:val="3"/>
        <w:pageBreakBefore w:val="0"/>
        <w:numPr>
          <w:ilvl w:val="0"/>
          <w:numId w:val="1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  <w:t>班级优秀共青团干部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  <w:t>会计学院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22江苏理工班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马夕博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郭婉钰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22南审本科班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李程妍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22数智1班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戚雨欣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22南审本科班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陈妍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22数智1班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唐鑫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22南审本科班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孙健涵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22数智1班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王雨淇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陶俐颖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22统会班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何影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金奕廷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孟玉婷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刘美娟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周乐怡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朱子宜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王静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顾馨怡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郭倩仿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高茗宇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黄雪婷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黄亿豪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陈志远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吴建鑫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张宇轩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刘贝贝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白皓云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臧欣然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邱薪颖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张玉杰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李亚楠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赵雅月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杨劭涵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毛青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 xml:space="preserve">沈思 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李乐乐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杨丹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22数会20班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顾芷萌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解雨萌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22数会20班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杜欣悦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徐溦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22数会20班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曹宇婷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23数会8班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刘睿涵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23数会21班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张昕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23数会9班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董福娟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李梦瑶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沈艺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周宇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陈瑞敏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刘朔彤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候世敏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潘逸菲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柳泽瑜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朱子林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张译之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高幻幻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23数会18班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王秋蘅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李梦玥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23数会18班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钱欢欢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殷硕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23数会18班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朱恩佳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22数会28班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徐俪函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23数会19班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范毅然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22数会29班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谢佳馨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23数会20班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朱文煊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22数会29班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张子璇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23数会21班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朱晨晨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张欣悦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23数会25班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姜欣妤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朱苗苗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23数会26班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唐宇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孙梓荣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23统会班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朱琳琳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22数会30班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沈晓业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23统会班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王佳晶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22数会30班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徐文清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23统会班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王一婷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杨潇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23会计本科班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封俊折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唐嘉翼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23会计本科班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张颖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董芮君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23会信1班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吕玮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邓艺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23会信2班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叶宇豪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邹送梅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梁钰莹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彭翊萌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刘咏琪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李欣儒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张五星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胡欣瑶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胡梦微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罗艳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徐晓莉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王思怡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郭思越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  <w:t>金融学院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08"/>
          <w:tab w:val="left" w:pos="4211"/>
          <w:tab w:val="left" w:pos="71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时文婷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22金融服务与管理1班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杨玥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08"/>
          <w:tab w:val="left" w:pos="4211"/>
          <w:tab w:val="left" w:pos="71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22金融服务与管理3班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田怀玉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08"/>
          <w:tab w:val="left" w:pos="4211"/>
          <w:tab w:val="left" w:pos="71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刘雨馨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22金融科技应用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孙同正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08"/>
          <w:tab w:val="left" w:pos="4211"/>
          <w:tab w:val="left" w:pos="71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王颖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22金融科技应用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柳唤唤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08"/>
          <w:tab w:val="left" w:pos="4211"/>
          <w:tab w:val="left" w:pos="71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徐紫娟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祁万云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08"/>
          <w:tab w:val="left" w:pos="4211"/>
          <w:tab w:val="left" w:pos="71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22财管4班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吴璟怡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陈悦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08"/>
          <w:tab w:val="left" w:pos="4211"/>
          <w:tab w:val="left" w:pos="71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22财管四班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张盈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兰香文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08"/>
          <w:tab w:val="left" w:pos="4211"/>
          <w:tab w:val="left" w:pos="71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22财管4班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纪胜贤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23大数据与财务管理8班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张悦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08"/>
          <w:tab w:val="left" w:pos="4211"/>
          <w:tab w:val="left" w:pos="71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22财管四班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王新坦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23财务管理（本科）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范悦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08"/>
          <w:tab w:val="left" w:pos="4211"/>
          <w:tab w:val="left" w:pos="71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史雨乐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23财务管理（本科）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杨佳丽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08"/>
          <w:tab w:val="left" w:pos="4211"/>
          <w:tab w:val="left" w:pos="71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谢紫璇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23金融科技应用1班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郭毅彬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08"/>
          <w:tab w:val="left" w:pos="4211"/>
          <w:tab w:val="left" w:pos="71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22财管淮师班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郑丹丹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23金融科技应用1班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马元臻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08"/>
          <w:tab w:val="left" w:pos="4211"/>
          <w:tab w:val="left" w:pos="71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22财管淮师班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吴琪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23金管淮工班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孙辰昱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08"/>
          <w:tab w:val="left" w:pos="4211"/>
          <w:tab w:val="left" w:pos="71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22财管淮师班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仲丹丹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23金管淮工班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肖岩朝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经济管理学院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08"/>
          <w:tab w:val="left" w:pos="4211"/>
          <w:tab w:val="left" w:pos="71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22电子商务1班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胡梦茹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市场营销1班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刘士平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08"/>
          <w:tab w:val="left" w:pos="4211"/>
          <w:tab w:val="left" w:pos="71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电子商务3班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李惠敏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23市场营销1班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高佳璐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08"/>
          <w:tab w:val="left" w:pos="4211"/>
          <w:tab w:val="left" w:pos="71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工商管理1班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李任凭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23市场营销1班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龙翔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08"/>
          <w:tab w:val="left" w:pos="4211"/>
          <w:tab w:val="left" w:pos="71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工程造价1班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傅昭瀚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23市场营销1班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周金婷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08"/>
          <w:tab w:val="left" w:pos="4211"/>
          <w:tab w:val="left" w:pos="71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工程造价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李格格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工商管理1班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朱佳梦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08"/>
          <w:tab w:val="left" w:pos="4211"/>
          <w:tab w:val="left" w:pos="71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工程造价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黄钰婷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23工商管理1班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杜冰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08"/>
          <w:tab w:val="left" w:pos="4211"/>
          <w:tab w:val="left" w:pos="71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工程造价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平佳怡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23工商管理2班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许美霞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08"/>
          <w:tab w:val="left" w:pos="4211"/>
          <w:tab w:val="left" w:pos="71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工程造价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孙洁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工程造价1班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丁琪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08"/>
          <w:tab w:val="left" w:pos="4211"/>
          <w:tab w:val="left" w:pos="71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工程造价2班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宋可雯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23工程造价1班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范艳玲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08"/>
          <w:tab w:val="left" w:pos="4211"/>
          <w:tab w:val="left" w:pos="71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23工程造价2班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刘有翠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物流与交通旅游学院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22城轨2班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刘颖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23高铁1班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李灿瑶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22城轨3班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张坭行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23高铁2班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丘圣源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22高铁1班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丁浩然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23高铁2班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莫乙玄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22高铁2班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王佳薇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23航空物流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马春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22高铁2班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刘思秋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23旅管1班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陆婉晴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22高铁3班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郑雨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23旅管2班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王浩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22高铁3班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姚莹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23旅管2班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刘馨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22旅游管理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赵靓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23物流1班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郭胜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22城轨1班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兰佳琪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23物流2班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万子卉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23高铁1班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纪汝意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23城轨1班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郭雨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23城轨3班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徐冉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法律与人文艺术学院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01"/>
          <w:tab w:val="left" w:pos="3526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22法律事务1班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曹田苗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22数字媒体技术1班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李生梦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01"/>
          <w:tab w:val="left" w:pos="3526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22法律事务1班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钱昕怡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22数字媒体技术2班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郎利朵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01"/>
          <w:tab w:val="left" w:pos="3526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22法律事务1班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白晓雯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22数字媒体技术2班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师颍琪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01"/>
          <w:tab w:val="left" w:pos="3526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22法律事务1班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晁子阳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22数字媒体技术3班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罗静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01"/>
          <w:tab w:val="left" w:pos="3526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22法律事务2班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薄景月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22数字媒体技术3班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陈名菊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01"/>
          <w:tab w:val="left" w:pos="3526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22法律事务3班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张芮阳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22数字媒体技术3班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朱雅洁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01"/>
          <w:tab w:val="left" w:pos="3526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22法律事务3班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徐颖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23法律事务3班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徐龙欣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01"/>
          <w:tab w:val="left" w:pos="3526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22法律事务3班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张曦月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23视觉传达设计1班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张洪浩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01"/>
          <w:tab w:val="left" w:pos="3526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22视觉传达设计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丁咏欣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23数字媒体技术1班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周婧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01"/>
          <w:tab w:val="left" w:pos="3526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22数字媒体技术1班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陈淑萍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23数字媒体技术1班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岑春慧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01"/>
          <w:tab w:val="left" w:pos="3526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23数字媒体技术2班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郝美馨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智能工程技术学院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畅名扬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22物联网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石梦亚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何小帆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23计网3班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朱浚宁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黄冉冉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张雨仲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项沛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董宇鹏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林敏俊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23计应3班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张润泽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徐凌波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23计应4班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潮徐宏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22物联网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23物联网应用技术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顾士民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粮食与食品药品学院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23粮食工程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楚莹光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22药品-1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陈佩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23药品3班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赵孜琪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22药品-1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黄永胜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22粮工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王宏宇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22药品-1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李靖彤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22食品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朱建丽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22药品-2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22食品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夏鑫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22药品-2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肖雨彤</w:t>
      </w:r>
    </w:p>
    <w:p>
      <w:pPr>
        <w:pageBreakBefore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23食品二班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李志玲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商务英语学院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23商务英语1班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邓茹月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22商务英语3班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晏境阳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22商务英语2班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呙婷婷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22商英3班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肖婷月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1990"/>
          <w:tab w:val="left" w:pos="3980"/>
          <w:tab w:val="left" w:pos="59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22商务英语2班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刘琼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22商务英语3班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肖霄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</w:p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/>
        </w:rPr>
      </w:pPr>
    </w:p>
    <w:p>
      <w:pPr>
        <w:pStyle w:val="3"/>
        <w:pageBreakBefore w:val="0"/>
        <w:numPr>
          <w:ilvl w:val="0"/>
          <w:numId w:val="1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  <w:t>优秀青年志愿者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校团委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张蔚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杨婧茹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22市场营销1班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王美琪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22法务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陈姝言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王晓钰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>23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新能源汽车技术1班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陆荣琦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23财管1班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吕雨点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王艺静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23物联网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施皓敏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23数会17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王言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22金融科技应用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博宇新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会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赵嘉诚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22数会21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邓爱玲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黎美惠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23计应5班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陈伟文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23计应5班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李涌杰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23物联网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张熳熳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23计应4班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林星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23物流2班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赵晓冉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5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李幸洋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23计应3班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张晴清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吴杰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王晓钰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22数审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王敬圆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23城轨1班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桂风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23电气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周天宝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23统会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封晓雨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23婴幼儿2班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蒋宇群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23物联网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施皓敏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23视觉传达设计1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朱扬光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23数会8班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张文豪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刘珉辰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>22财务管理4班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周甜甜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/>
          <w:lang w:val="en-US" w:eastAsia="zh-CN"/>
        </w:rPr>
      </w:pP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eastAsia" w:ascii="黑体" w:hAnsi="黑体" w:cs="黑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cs="黑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校学生会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 w:themeColor="text1"/>
          <w:sz w:val="22"/>
          <w:szCs w:val="2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22数会11班</w:t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sz w:val="22"/>
          <w:szCs w:val="22"/>
          <w:highlight w:val="none"/>
          <w:u w:val="none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李新悦</w:t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sz w:val="22"/>
          <w:szCs w:val="22"/>
          <w:highlight w:val="none"/>
          <w:u w:val="none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22数会11班</w:t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sz w:val="22"/>
          <w:szCs w:val="22"/>
          <w:highlight w:val="none"/>
          <w:u w:val="none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周宇昕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 w:themeColor="text1"/>
          <w:sz w:val="22"/>
          <w:szCs w:val="2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会信班</w:t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sz w:val="22"/>
          <w:szCs w:val="22"/>
          <w:highlight w:val="none"/>
          <w:u w:val="none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陈家兴</w:t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sz w:val="22"/>
          <w:szCs w:val="22"/>
          <w:highlight w:val="none"/>
          <w:u w:val="none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23粮工1班</w:t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sz w:val="22"/>
          <w:szCs w:val="22"/>
          <w:highlight w:val="none"/>
          <w:u w:val="none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高宇恒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 w:themeColor="text1"/>
          <w:sz w:val="22"/>
          <w:szCs w:val="2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物联网</w:t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sz w:val="22"/>
          <w:szCs w:val="22"/>
          <w:highlight w:val="none"/>
          <w:u w:val="none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单垚栋</w:t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sz w:val="22"/>
          <w:szCs w:val="22"/>
          <w:highlight w:val="none"/>
          <w:u w:val="none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23物联网</w:t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sz w:val="22"/>
          <w:szCs w:val="22"/>
          <w:highlight w:val="none"/>
          <w:u w:val="none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曹中康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 w:themeColor="text1"/>
          <w:sz w:val="22"/>
          <w:szCs w:val="2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23物联网</w:t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sz w:val="22"/>
          <w:szCs w:val="22"/>
          <w:highlight w:val="none"/>
          <w:u w:val="none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张伶俐</w:t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sz w:val="22"/>
          <w:szCs w:val="22"/>
          <w:highlight w:val="none"/>
          <w:u w:val="none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23物联网</w:t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sz w:val="22"/>
          <w:szCs w:val="22"/>
          <w:highlight w:val="none"/>
          <w:u w:val="none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孙志伟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 w:themeColor="text1"/>
          <w:sz w:val="22"/>
          <w:szCs w:val="2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23物联网</w:t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sz w:val="22"/>
          <w:szCs w:val="22"/>
          <w:highlight w:val="none"/>
          <w:u w:val="none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顾士民</w:t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sz w:val="22"/>
          <w:szCs w:val="22"/>
          <w:highlight w:val="none"/>
          <w:u w:val="none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23电气</w:t>
      </w:r>
      <w:r>
        <w:rPr>
          <w:rFonts w:hint="eastAsia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sz w:val="22"/>
          <w:szCs w:val="22"/>
          <w:highlight w:val="none"/>
          <w:u w:val="none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 w:themeColor="text1"/>
          <w:kern w:val="0"/>
          <w:sz w:val="22"/>
          <w:szCs w:val="22"/>
          <w:highlight w:val="none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赵乾宇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大学生艺术团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22电气2班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叶马伊杨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崔钰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22商务英语3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孙石晶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22市场营销1班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王欣乐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22机应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4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许峻玮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汤雨欣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22商务英语2班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季锦云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22城轨2班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罗淦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孙诗悦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22财管2班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汤雯心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22数会10班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张礼冰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22药品2班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央吉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22药品2班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索朗仓决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22金管1班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姜银银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22城轨2班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王睿源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吴杰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王晓钰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22数审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王敬圆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23城轨1班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桂风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23电气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周天宝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23统会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封晓雨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23婴幼儿2班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蒋宇群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23物联网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施皓敏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23视觉传达设计1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朱扬光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23数会8班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张文豪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  <w:t>校大学生事务与发展中心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数会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3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陈华炜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22商务英语1班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张瑞瑶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22机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电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高宇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戚宇轩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倪蕊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23高速铁路客运服务2班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王春敏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23市场营销1班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冯硕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杨天睿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  <w:t>会计学院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22数会8班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刘蔓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23会信2班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孙若雨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21数会淮工班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戴子茜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23数会10班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王甜甜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22财税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闫峰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康诗雨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22财税班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胡晓蕾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丁瑞颖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22财税班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高佳雨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王思文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22南审本科班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施王雨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张晓晓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22南审本科班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厉学谦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徐影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22南审本科班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孙健涵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严若思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22数会10班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向冬琴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王舒禾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王梦媛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肖雨婷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田宏宇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吴琳琳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彭姝琴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23数会20班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衡肖肖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鲜狄旭禾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23数会22班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刘宗璇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秦川琪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23数会24班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靳振云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杨金锁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23数会25班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阚诗琪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高茗宇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王静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单亚苓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葛金元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钱泽玥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王高湘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饶婷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耿好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高婕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顾思宇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吴亚兰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张天骄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22数会20班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赵佳慧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王天琪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22数会20班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殷乐怡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赵梦璇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戴梦姝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王雨璇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徐雯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解雨萌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于悦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夏雨彤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绪庆秀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23数会7班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王梓航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王泽官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雷占彪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宦欣雨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23数智1班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陶怡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22数会28班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贺晓曦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23数智1班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周好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22数会29班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赵婉如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23数智1班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徐丽莎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22数会29班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宋淑文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23数智2班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袁子惠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李梦雅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23数智2班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郑雅茜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郑骞宇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23统会班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欧思彤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万慧龄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孙红妍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刘文倩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曹梦婷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张蕾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孙召燕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杨承宇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王昕语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22数会8班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丁建祥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22数智2班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谭心雨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22数会8班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洪帆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23财税班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冯天航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22数会8班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苏莉雅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23会信1班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王蕊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  <w:t>金融学院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67"/>
          <w:tab w:val="left" w:pos="4500"/>
          <w:tab w:val="left" w:pos="7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21财管淮师班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吴奕麟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毛祥明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67"/>
          <w:tab w:val="left" w:pos="4500"/>
          <w:tab w:val="left" w:pos="7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王妍君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黄娴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67"/>
          <w:tab w:val="left" w:pos="4500"/>
          <w:tab w:val="left" w:pos="7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薛惠如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高旭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67"/>
          <w:tab w:val="left" w:pos="4500"/>
          <w:tab w:val="left" w:pos="7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李潇赟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莫明凤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67"/>
          <w:tab w:val="left" w:pos="4500"/>
          <w:tab w:val="left" w:pos="7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22财管4班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耿钰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23大数据与财务管理7班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卢秋杏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67"/>
          <w:tab w:val="left" w:pos="4500"/>
          <w:tab w:val="left" w:pos="7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李好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23大数据与财务管理8班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张清雯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67"/>
          <w:tab w:val="left" w:pos="4500"/>
          <w:tab w:val="left" w:pos="7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22大数据与财务管理6班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赵益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23财务管理（本科）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于洁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67"/>
          <w:tab w:val="left" w:pos="4500"/>
          <w:tab w:val="left" w:pos="7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22财务管理(本)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嵇佳妮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23金融服务与管理1班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 xml:space="preserve">魏晓雨 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67"/>
          <w:tab w:val="left" w:pos="4500"/>
          <w:tab w:val="left" w:pos="7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22金融服务与管理1班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董思敏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23金融服务与管理2班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刘子嘉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67"/>
          <w:tab w:val="left" w:pos="4500"/>
          <w:tab w:val="left" w:pos="7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22金融服务与管理2班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刘佳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23金融服务与管理4班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麻国城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67"/>
          <w:tab w:val="left" w:pos="4500"/>
          <w:tab w:val="left" w:pos="7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22金融服务与管理3班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刘珈彤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23金管淮工班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钱子昊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67"/>
          <w:tab w:val="left" w:pos="4500"/>
          <w:tab w:val="left" w:pos="7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金融服务与管理淮工班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刘浩宇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23金融科技应用1班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李佳硕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67"/>
          <w:tab w:val="left" w:pos="4500"/>
          <w:tab w:val="left" w:pos="7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于方天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23金融科技应用2班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潘粟丰</w:t>
      </w:r>
    </w:p>
    <w:p>
      <w:pPr>
        <w:pageBreakBefore w:val="0"/>
        <w:shd w:val="clear"/>
        <w:tabs>
          <w:tab w:val="left" w:pos="3067"/>
          <w:tab w:val="left" w:pos="4500"/>
          <w:tab w:val="left" w:pos="7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张星宇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经济管理学院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67"/>
          <w:tab w:val="left" w:pos="4500"/>
          <w:tab w:val="left" w:pos="7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21工商管理班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张冰洁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21电子商务1班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王海燕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67"/>
          <w:tab w:val="left" w:pos="4500"/>
          <w:tab w:val="left" w:pos="7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21市场营销1班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张萌萌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21工程造价3班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王启洋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67"/>
          <w:tab w:val="left" w:pos="4500"/>
          <w:tab w:val="left" w:pos="7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21工程造价2班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陆忆文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21工程造价3班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王子俊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67"/>
          <w:tab w:val="left" w:pos="4500"/>
          <w:tab w:val="left" w:pos="7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工商管理2班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王玥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21市场营销2班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尹正锋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67"/>
          <w:tab w:val="left" w:pos="4500"/>
          <w:tab w:val="left" w:pos="7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工程造价1班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侯俊杰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21工程造价4班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张雪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67"/>
          <w:tab w:val="left" w:pos="4500"/>
          <w:tab w:val="left" w:pos="7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工程造价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王雨馨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21工程造价4班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张子博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67"/>
          <w:tab w:val="left" w:pos="4500"/>
          <w:tab w:val="left" w:pos="7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市场营销1班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张苏会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21工程造价4班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郑惠心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67"/>
          <w:tab w:val="left" w:pos="4500"/>
          <w:tab w:val="left" w:pos="7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市场营销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1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王欣乐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21工商企业管理班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周佳娣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67"/>
          <w:tab w:val="left" w:pos="4500"/>
          <w:tab w:val="left" w:pos="7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市场营销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仲菲菲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21电子商务3班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朱婷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67"/>
          <w:tab w:val="left" w:pos="4500"/>
          <w:tab w:val="left" w:pos="7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市场营销1班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汪宇豪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22工程造价4班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徐菲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67"/>
          <w:tab w:val="left" w:pos="4500"/>
          <w:tab w:val="left" w:pos="7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电子商务3班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陈振磊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22工程造价1班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李世洋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67"/>
          <w:tab w:val="left" w:pos="4500"/>
          <w:tab w:val="left" w:pos="7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工商管理1班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李若语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22工商管理1班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李浩源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67"/>
          <w:tab w:val="left" w:pos="4500"/>
          <w:tab w:val="left" w:pos="7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工程造价3班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郑子良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22电子商务2班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鲍薇迪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67"/>
          <w:tab w:val="left" w:pos="4500"/>
          <w:tab w:val="left" w:pos="7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工程造价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4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杨静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22工程造价3班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赵丽娜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67"/>
          <w:tab w:val="left" w:pos="4500"/>
          <w:tab w:val="left" w:pos="7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22工程造价4班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陈好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22工商管理2班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张民修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67"/>
          <w:tab w:val="left" w:pos="4500"/>
          <w:tab w:val="left" w:pos="7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21工程造价4班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张潞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22工程造价3班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许宗铭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67"/>
          <w:tab w:val="left" w:pos="4500"/>
          <w:tab w:val="left" w:pos="7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21工程造价1班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董婕妤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22电子商务2班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张婧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67"/>
          <w:tab w:val="left" w:pos="4500"/>
          <w:tab w:val="left" w:pos="7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22工商管理2班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顾倩怡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22工程造价3班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徐子博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67"/>
          <w:tab w:val="left" w:pos="4500"/>
          <w:tab w:val="left" w:pos="7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21工商企业管理班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郭宇良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22工程造价3班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张梦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67"/>
          <w:tab w:val="left" w:pos="4500"/>
          <w:tab w:val="left" w:pos="7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21电子商务3班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刘俊巍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21工程造价3班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周昊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67"/>
          <w:tab w:val="left" w:pos="4500"/>
          <w:tab w:val="left" w:pos="7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21电子商务2班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郝笑松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21商务英语2班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李凤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67"/>
          <w:tab w:val="left" w:pos="4500"/>
          <w:tab w:val="left" w:pos="7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22电子商务1班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胡梦茹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22商务英语3班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孙石晶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67"/>
          <w:tab w:val="left" w:pos="4500"/>
          <w:tab w:val="left" w:pos="7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21工程造价2班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孟启凡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22商务英语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王翠翠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3067"/>
          <w:tab w:val="left" w:pos="4500"/>
          <w:tab w:val="left" w:pos="75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21工程造价2班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裴羊元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ab/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物流与交通旅游学院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22城轨2班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桑文杰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22城轨3班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仲莹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22高铁3班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向振华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23城轨3班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张曼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23城轨1班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曹琳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23城轨3班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张齐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22城轨1班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段安琦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23城轨3班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张旭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23城轨1班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李天一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23城轨3班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赵晴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22城轨2班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吴玉华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23城轨3班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赵思佳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23城轨2班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吴越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21高铁2班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周舟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22旅游管理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何流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21城轨3班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于振超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22旅游管理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车玉晴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21旅游管理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王新风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22物流1班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陈凯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21航空物流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杨海璐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22物流1班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顾翔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21航空物流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王宇慧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22城轨2班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沈阳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21高铁1班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周广春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22旅管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滕传为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21城轨3班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徐俊洋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23城轨1班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蒋静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21旅游管理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张超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法律与人文艺术学院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941"/>
          <w:tab w:val="left" w:pos="4633"/>
          <w:tab w:val="left" w:pos="75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22法律事务4班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达瓦扎西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23数字媒体技术1班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鱼翠萍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941"/>
          <w:tab w:val="left" w:pos="4633"/>
          <w:tab w:val="left" w:pos="75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祝云昕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23数字媒体技术2班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赵馨怡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941"/>
          <w:tab w:val="left" w:pos="4633"/>
          <w:tab w:val="left" w:pos="75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杨建一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23婴幼儿托育服务与管理1班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张菱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941"/>
          <w:tab w:val="left" w:pos="4633"/>
          <w:tab w:val="left" w:pos="75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22法务3班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徐祥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23婴幼儿托育服务与管理2班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李颖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941"/>
          <w:tab w:val="left" w:pos="4633"/>
          <w:tab w:val="left" w:pos="75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22视觉传达设计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纪欣志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23婴幼儿托育服务与管理3班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夏萍萍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941"/>
          <w:tab w:val="left" w:pos="4633"/>
          <w:tab w:val="left" w:pos="75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22数字媒体技术1班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蒋宇豪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21法律事务2班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孔元艺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941"/>
          <w:tab w:val="left" w:pos="4633"/>
          <w:tab w:val="left" w:pos="75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22数字媒体技术2班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张子涵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21法律事务3班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沈楚曦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941"/>
          <w:tab w:val="left" w:pos="4633"/>
          <w:tab w:val="left" w:pos="75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22数字媒体技术3班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杨泽霖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21法务4班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彭宁宁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941"/>
          <w:tab w:val="left" w:pos="4633"/>
          <w:tab w:val="left" w:pos="75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22婴幼儿托育服务与管理1班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高梓菱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21法律事务5班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冉锋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941"/>
          <w:tab w:val="left" w:pos="4633"/>
          <w:tab w:val="left" w:pos="75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22婴幼儿托育服务与管理2班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张燕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21法务青藏1班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巴桑吉宗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941"/>
          <w:tab w:val="left" w:pos="4633"/>
          <w:tab w:val="left" w:pos="75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23法律事务1班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张悦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21法律事务青藏2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多杰卓玛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941"/>
          <w:tab w:val="left" w:pos="4633"/>
          <w:tab w:val="left" w:pos="75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23法律事务2班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徐仪玟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21婴幼儿托育服务与管理1班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汤钮曼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941"/>
          <w:tab w:val="left" w:pos="4633"/>
          <w:tab w:val="left" w:pos="75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23法律事务3班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朱迪迪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21幼儿2班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赵恩琪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941"/>
          <w:tab w:val="left" w:pos="4633"/>
          <w:tab w:val="left" w:pos="75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23法律事务4班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贡觉塔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21数媒1班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刘亚楠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941"/>
          <w:tab w:val="left" w:pos="4633"/>
          <w:tab w:val="left" w:pos="75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23视觉传达设计2班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杨皓宇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21视觉传达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许晴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23数媒2班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赵馨怡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智能工程技术学院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22电气2班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顾英杰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23机电1班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丁雨仙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马先钢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23机电1班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杨单东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于宛仟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23计网3班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高嘉仪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刘宇航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23计应1班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任炫炫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彭淑婧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23计应4班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林星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孙梦双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23计应4班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罗昊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22计应4班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王心如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23汽车1班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顾佳琪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粮食与食品药品学院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21药品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魏豪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22粮工食品1班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蔡榭元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22药品-2班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吴佳欣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23粮食工程2班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蒋星雨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22粮工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23粮食工程1班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李靖杰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22药品2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杨晓金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21粮工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朱昱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22药品一班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胡恒浩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23药品1班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卜元坤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22药品1班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陈珍珍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23药品2班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肖怡荷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22药品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许冬雪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23药品3班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庞薇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22药品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张文慧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22粮工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曾宇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22粮食工程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张语轩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22食品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姚媛媛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22药品1班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顾芸瑄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23食品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1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殷璐瑶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22食品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李玉亮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23食品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刘梦月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22药品1班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单玺桦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22药品1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刘芯池</w:t>
      </w:r>
    </w:p>
    <w:p>
      <w:pPr>
        <w:pageBreakBefore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22药品2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王楠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商务英语学院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22商务英语1班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魏雨晨         22商务英语1班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王权莹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22商务英语1班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朱锐涵         22商务英语2班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姜爱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22商务英语1班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印玉玲         22商务英语1班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张瑞瑶</w:t>
      </w:r>
    </w:p>
    <w:p>
      <w:pPr>
        <w:pageBreakBefore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rPr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sz w:val="22"/>
          <w:szCs w:val="22"/>
          <w:highlight w:val="none"/>
          <w:u w:val="none"/>
        </w:rPr>
        <w:tab/>
      </w:r>
    </w:p>
    <w:p>
      <w:pPr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default" w:ascii="Times New Roman" w:hAnsi="Times New Roman" w:eastAsia="宋体" w:cs="Times New Roman"/>
          <w:sz w:val="22"/>
          <w:szCs w:val="22"/>
          <w:highlight w:val="none"/>
          <w:lang w:val="en-US" w:eastAsia="zh-CN"/>
        </w:rPr>
      </w:pPr>
    </w:p>
    <w:p>
      <w:pPr>
        <w:pStyle w:val="3"/>
        <w:pageBreakBefore w:val="0"/>
        <w:numPr>
          <w:ilvl w:val="0"/>
          <w:numId w:val="1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  <w:t>优秀青年志愿者服务项目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t>红丝带系紧爱，公益行远离“艾”（会计学院）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t>暖心“乡”约，志愿同行 （会计学院 ）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t>“青”心相助 “乡”伴同行（经济管理学院）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t>雷锋精神薪火传，青春志愿绽光彩（金融学院）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t>访企探岗促就业（物流与交通旅游学院 ）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t xml:space="preserve">学思践悟二十大，益行万里促发展（智能工程技术学院） 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t>扶危济困，育训结合——普法为民家乡行 （法律与人文艺术学院）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t>助力淮河生态经济带发展旅行团（法律与人文艺术学院）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t>朝阳送暖，情熠寒冬（粮食与食品药品学院）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auto"/>
          <w:kern w:val="0"/>
          <w:sz w:val="22"/>
          <w:szCs w:val="22"/>
          <w:highlight w:val="none"/>
          <w:u w:val="none"/>
          <w:lang w:val="en-US" w:eastAsia="zh-CN" w:bidi="ar"/>
        </w:rPr>
        <w:t>走进社区做实事，志愿服务我先行(商务英语学院）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pageBreakBefore w:val="0"/>
        <w:numPr>
          <w:ilvl w:val="0"/>
          <w:numId w:val="1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  <w:t>文明践行优秀志愿者团队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default" w:ascii="宋体" w:hAnsi="宋体" w:eastAsia="宋体" w:cs="宋体"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新风社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default" w:ascii="宋体" w:hAnsi="宋体" w:eastAsia="宋体" w:cs="宋体"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江苏财经职业技术学院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青</w:t>
      </w:r>
      <w:r>
        <w:rPr>
          <w:rFonts w:hint="default" w:ascii="宋体" w:hAnsi="宋体" w:eastAsia="宋体" w:cs="宋体"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 xml:space="preserve">年志愿者协会 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default" w:ascii="宋体" w:hAnsi="宋体" w:eastAsia="宋体" w:cs="宋体"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“淮小益”青年志愿者服务总队财经学院分队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pageBreakBefore w:val="0"/>
        <w:numPr>
          <w:ilvl w:val="0"/>
          <w:numId w:val="1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  <w:t>校园文明之星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 xml:space="preserve">22 大数据与会计2班         郑骞宇 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22 大数据与审计1班         孙召燕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 xml:space="preserve">22 大数据与财务管理6班     鲍文洁 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 xml:space="preserve">22 粮工食品                 唐果 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 xml:space="preserve">22 商务英语1班             钱坤 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 xml:space="preserve">22 城市轨道1班             段安琦 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 xml:space="preserve">22 电气2班                 高攀成 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22 数媒2班                 张子涵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 xml:space="preserve">22工程造价4班              陈好 </w:t>
      </w:r>
    </w:p>
    <w:p>
      <w:pPr>
        <w:pStyle w:val="2"/>
        <w:rPr>
          <w:rFonts w:hint="eastAsia" w:ascii="Times New Roman" w:hAnsi="Times New Roman" w:eastAsia="宋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22计应4班                   庞泽</w:t>
      </w:r>
    </w:p>
    <w:p>
      <w:pPr>
        <w:pStyle w:val="3"/>
        <w:pageBreakBefore w:val="0"/>
        <w:numPr>
          <w:ilvl w:val="0"/>
          <w:numId w:val="1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32"/>
          <w:szCs w:val="32"/>
          <w:highlight w:val="none"/>
          <w:lang w:val="en-US" w:eastAsia="zh-CN"/>
        </w:rPr>
        <w:t>校级“五·四”红旗团支部</w:t>
      </w:r>
    </w:p>
    <w:p>
      <w:pPr>
        <w:pStyle w:val="4"/>
        <w:bidi w:val="0"/>
        <w:jc w:val="center"/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会计学院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21会计本科班团支部</w:t>
      </w:r>
      <w:r>
        <w:rPr>
          <w:rFonts w:hint="eastAsia"/>
          <w:lang w:val="en-US" w:eastAsia="zh-CN"/>
        </w:rPr>
        <w:t xml:space="preserve">                             </w:t>
      </w:r>
      <w:r>
        <w:rPr>
          <w:rFonts w:hint="default"/>
          <w:lang w:val="en-US" w:eastAsia="zh-CN"/>
        </w:rPr>
        <w:t>21大数据与会计2班团支部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21大数据与审计班团支部                         </w:t>
      </w:r>
      <w:r>
        <w:rPr>
          <w:rFonts w:hint="default"/>
          <w:lang w:val="en-US" w:eastAsia="zh-CN"/>
        </w:rPr>
        <w:t>21大数据与会计14班团支部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21大数据与会计21班团支部                      </w:t>
      </w:r>
      <w:r>
        <w:rPr>
          <w:rFonts w:hint="default"/>
          <w:lang w:val="en-US" w:eastAsia="zh-CN"/>
        </w:rPr>
        <w:t>21大数据与会计19班团支部</w:t>
      </w:r>
      <w:r>
        <w:rPr>
          <w:rFonts w:hint="eastAsia"/>
          <w:lang w:val="en-US" w:eastAsia="zh-CN"/>
        </w:rPr>
        <w:t xml:space="preserve">                      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23大数据与会计1班团支部                       </w:t>
      </w:r>
      <w:r>
        <w:rPr>
          <w:rFonts w:hint="default"/>
          <w:lang w:val="en-US" w:eastAsia="zh-CN"/>
        </w:rPr>
        <w:t>23大数据与会计3班团支部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23大数据与会计14班团支部</w:t>
      </w:r>
      <w:r>
        <w:rPr>
          <w:rFonts w:hint="eastAsia"/>
          <w:lang w:val="en-US" w:eastAsia="zh-CN"/>
        </w:rPr>
        <w:t xml:space="preserve">                      23大数据与审计1班团支部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22数智财务创新2班团支部</w:t>
      </w:r>
      <w:r>
        <w:rPr>
          <w:rFonts w:hint="eastAsia"/>
          <w:lang w:val="en-US" w:eastAsia="zh-CN"/>
        </w:rPr>
        <w:t xml:space="preserve">                       22大数据与会计21班团支部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22大数据与审计1班团支部                       </w:t>
      </w:r>
      <w:r>
        <w:rPr>
          <w:rFonts w:hint="default"/>
          <w:lang w:val="en-US" w:eastAsia="zh-CN"/>
        </w:rPr>
        <w:t>22数智财务创新1班团支部</w:t>
      </w:r>
    </w:p>
    <w:p>
      <w:pPr>
        <w:pStyle w:val="4"/>
        <w:bidi w:val="0"/>
        <w:jc w:val="center"/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金融学院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22大数据与财务管理5班团支部                   23财务管理淮师班团支部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23大数据与财务管理1班团支部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经济管理学院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941"/>
          <w:tab w:val="left" w:pos="4633"/>
          <w:tab w:val="left" w:pos="75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23工程造价3班团支部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 xml:space="preserve">                  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23电子商务2班团支部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物流与交通旅游学院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941"/>
          <w:tab w:val="left" w:pos="4633"/>
          <w:tab w:val="left" w:pos="75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22高铁1班团支部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 xml:space="preserve">                      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23现代物流2班团支部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法律与人文艺术学院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941"/>
          <w:tab w:val="left" w:pos="4633"/>
          <w:tab w:val="left" w:pos="75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22法律事务4班团支部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 xml:space="preserve">                  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23婴幼儿托育1班团支部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智能工程技术学院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21汽车2（检测与维修）班团支部</w:t>
      </w:r>
      <w:r>
        <w:rPr>
          <w:rFonts w:hint="eastAsia"/>
          <w:lang w:val="en-US" w:eastAsia="zh-CN"/>
        </w:rPr>
        <w:t xml:space="preserve">                 21物联网应用班团支部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22计算机应用1班团支部</w:t>
      </w:r>
      <w:r>
        <w:rPr>
          <w:rFonts w:hint="eastAsia"/>
          <w:lang w:val="en-US" w:eastAsia="zh-CN"/>
        </w:rPr>
        <w:t xml:space="preserve">                        </w:t>
      </w:r>
      <w:r>
        <w:rPr>
          <w:rFonts w:hint="default"/>
          <w:lang w:val="en-US" w:eastAsia="zh-CN"/>
        </w:rPr>
        <w:t>22计算机应用5班团支部</w:t>
      </w:r>
      <w:r>
        <w:rPr>
          <w:rFonts w:hint="eastAsia"/>
          <w:lang w:val="en-US" w:eastAsia="zh-CN"/>
        </w:rPr>
        <w:t xml:space="preserve">                         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23机电2班团支部</w:t>
      </w:r>
      <w:r>
        <w:rPr>
          <w:rFonts w:hint="eastAsia"/>
          <w:lang w:val="en-US" w:eastAsia="zh-CN"/>
        </w:rPr>
        <w:t xml:space="preserve">                              </w:t>
      </w:r>
      <w:r>
        <w:rPr>
          <w:rFonts w:hint="default"/>
          <w:lang w:val="en-US" w:eastAsia="zh-CN"/>
        </w:rPr>
        <w:t>23计算机应用1班团支部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粮食与食品药品学院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21粮工食品团支部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 xml:space="preserve">                       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23药品质量与安全1班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22粮工班团支部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商务英语学院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22商务英语1班团支部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 xml:space="preserve">                   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23商务英语2班团支部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21商务英语2班团支部</w:t>
      </w:r>
    </w:p>
    <w:p>
      <w:pPr>
        <w:pStyle w:val="3"/>
        <w:pageBreakBefore w:val="0"/>
        <w:numPr>
          <w:ilvl w:val="0"/>
          <w:numId w:val="1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32"/>
          <w:szCs w:val="32"/>
          <w:highlight w:val="none"/>
          <w:lang w:val="en-US" w:eastAsia="zh-CN"/>
        </w:rPr>
        <w:t>院级“五·四”红旗团支部</w:t>
      </w:r>
    </w:p>
    <w:p>
      <w:pPr>
        <w:pStyle w:val="4"/>
        <w:bidi w:val="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会计学院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23大数据与会计1班团支部</w:t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default"/>
          <w:lang w:val="en-US" w:eastAsia="zh-CN"/>
        </w:rPr>
        <w:t>23大数据与会计3班团支部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23大数据与会计14班团支部</w:t>
      </w:r>
      <w:r>
        <w:rPr>
          <w:rFonts w:hint="eastAsia"/>
          <w:lang w:val="en-US" w:eastAsia="zh-CN"/>
        </w:rPr>
        <w:t xml:space="preserve">                      </w:t>
      </w:r>
      <w:r>
        <w:rPr>
          <w:rFonts w:hint="default"/>
          <w:lang w:val="en-US" w:eastAsia="zh-CN"/>
        </w:rPr>
        <w:t>23大数据与审计1班团支部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23大数据与审计2班团支部</w:t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default"/>
          <w:lang w:val="en-US" w:eastAsia="zh-CN"/>
        </w:rPr>
        <w:t>23大数据与会计10班团支部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23大数据与会计26班团支部</w:t>
      </w:r>
      <w:r>
        <w:rPr>
          <w:rFonts w:hint="eastAsia"/>
          <w:lang w:val="en-US" w:eastAsia="zh-CN"/>
        </w:rPr>
        <w:t xml:space="preserve">                      </w:t>
      </w:r>
      <w:r>
        <w:rPr>
          <w:rFonts w:hint="default"/>
          <w:lang w:val="en-US" w:eastAsia="zh-CN"/>
        </w:rPr>
        <w:t>23数智财务创新</w:t>
      </w:r>
      <w:r>
        <w:rPr>
          <w:rFonts w:hint="eastAsia"/>
          <w:lang w:val="en-US" w:eastAsia="zh-CN"/>
        </w:rPr>
        <w:t>1</w:t>
      </w:r>
      <w:r>
        <w:rPr>
          <w:rFonts w:hint="default"/>
          <w:lang w:val="en-US" w:eastAsia="zh-CN"/>
        </w:rPr>
        <w:t>班团支部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22数智财务创新2班团支部</w:t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default"/>
          <w:lang w:val="en-US" w:eastAsia="zh-CN"/>
        </w:rPr>
        <w:t>22大数据与会计21班团支部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22大数据与会计14班团支部                      </w:t>
      </w:r>
      <w:r>
        <w:rPr>
          <w:rFonts w:hint="default"/>
          <w:lang w:val="en-US" w:eastAsia="zh-CN"/>
        </w:rPr>
        <w:t>22数智财务创新1班团支部</w:t>
      </w:r>
      <w:r>
        <w:rPr>
          <w:rFonts w:hint="eastAsia"/>
          <w:lang w:val="en-US" w:eastAsia="zh-CN"/>
        </w:rPr>
        <w:t xml:space="preserve">                       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22大数据与会计30班团支部</w:t>
      </w:r>
      <w:r>
        <w:rPr>
          <w:rFonts w:hint="eastAsia"/>
          <w:lang w:val="en-US" w:eastAsia="zh-CN"/>
        </w:rPr>
        <w:t xml:space="preserve">                      </w:t>
      </w:r>
      <w:r>
        <w:rPr>
          <w:rFonts w:hint="default"/>
          <w:lang w:val="en-US" w:eastAsia="zh-CN"/>
        </w:rPr>
        <w:t>22大数据与审计1班团支部</w:t>
      </w:r>
      <w:r>
        <w:rPr>
          <w:rFonts w:hint="eastAsia"/>
          <w:lang w:val="en-US" w:eastAsia="zh-CN"/>
        </w:rPr>
        <w:t xml:space="preserve">                       </w:t>
      </w:r>
    </w:p>
    <w:p>
      <w:pPr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22大数据与会计22班团支部</w:t>
      </w:r>
      <w:r>
        <w:rPr>
          <w:rFonts w:hint="eastAsia"/>
          <w:lang w:val="en-US" w:eastAsia="zh-CN"/>
        </w:rPr>
        <w:t xml:space="preserve">                      </w:t>
      </w:r>
      <w:r>
        <w:rPr>
          <w:rFonts w:hint="default"/>
          <w:lang w:val="en-US" w:eastAsia="zh-CN"/>
        </w:rPr>
        <w:t>22大数据与会计13班团支部</w:t>
      </w:r>
    </w:p>
    <w:p>
      <w:pPr>
        <w:pStyle w:val="4"/>
        <w:bidi w:val="0"/>
        <w:jc w:val="center"/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金融学院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22金融服务与管理3班                           22大数据与财务管理5班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23财务管理淮师班                               23大数据与财务管理1班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23大数据与财务管理2班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经济管理学院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22工程造价2班团支部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 xml:space="preserve">                   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23工程造价2班团支部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23工程造价3班团支部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 xml:space="preserve">                   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23电子商务2班团支部</w:t>
      </w:r>
    </w:p>
    <w:p>
      <w:pPr>
        <w:pStyle w:val="4"/>
        <w:bidi w:val="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物流与交通旅游学院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23现代物流1班团支部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 xml:space="preserve">                  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22现代物流1班团支部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22高铁1班团支部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 xml:space="preserve">                      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23现代物流2班团支部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法律与人文艺术学院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22法律事务4班团支部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 xml:space="preserve">                  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22数字媒体技术1班团支部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23视觉传达设计2班团支部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 xml:space="preserve">              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23婴幼儿托育1班团支部</w:t>
      </w:r>
    </w:p>
    <w:p>
      <w:pPr>
        <w:pStyle w:val="4"/>
        <w:bidi w:val="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智能工程技术学院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22电气自动化技术2班团支部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 xml:space="preserve">            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22计算机应用1班团支部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22计算机应用3班团支部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 xml:space="preserve">                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22计算机应用5班团支部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23电气自动化技术1班团支部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 xml:space="preserve">            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23机电2班团支部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23计算机应用1班团支部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 xml:space="preserve">                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23大数据团支部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粮食与食品药品学院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23药品质量与安全1班团支部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 xml:space="preserve">            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23药品质量与安全2班团支部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22药品质量与安全1班团支部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 xml:space="preserve">           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22粮工班团</w:t>
      </w:r>
      <w:bookmarkStart w:id="1" w:name="_GoBack"/>
      <w:bookmarkEnd w:id="1"/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支部</w:t>
      </w:r>
    </w:p>
    <w:p>
      <w:pPr>
        <w:pStyle w:val="4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rPr>
          <w:rFonts w:hint="default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cs="黑体"/>
          <w:sz w:val="28"/>
          <w:szCs w:val="28"/>
          <w:highlight w:val="none"/>
          <w:lang w:val="en-US" w:eastAsia="zh-CN"/>
        </w:rPr>
        <w:t>商务英语学院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23商务英语2班团支部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 xml:space="preserve">                        </w:t>
      </w:r>
      <w:r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22商务英语1班团支部</w:t>
      </w:r>
    </w:p>
    <w:p>
      <w:pPr>
        <w:pStyle w:val="3"/>
        <w:pageBreakBefore w:val="0"/>
        <w:numPr>
          <w:ilvl w:val="0"/>
          <w:numId w:val="1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rPr>
          <w:rFonts w:hint="default" w:ascii="Times New Roman" w:hAnsi="Times New Roman" w:eastAsia="宋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32"/>
          <w:szCs w:val="32"/>
          <w:highlight w:val="none"/>
          <w:lang w:val="en-US" w:eastAsia="zh-CN"/>
        </w:rPr>
        <w:t>“五·四”红旗团委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会</w:t>
      </w: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计学院团委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金融学院团委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物流与交通旅游学院团委</w:t>
      </w:r>
    </w:p>
    <w:p>
      <w:pPr>
        <w:keepNext w:val="0"/>
        <w:keepLines w:val="0"/>
        <w:pageBreakBefore w:val="0"/>
        <w:widowControl/>
        <w:suppressLineNumbers w:val="0"/>
        <w:shd w:val="clear"/>
        <w:tabs>
          <w:tab w:val="left" w:pos="2250"/>
          <w:tab w:val="left" w:pos="4700"/>
          <w:tab w:val="left" w:pos="7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i w:val="0"/>
          <w:iCs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法律与人文艺术学院团委</w:t>
      </w:r>
    </w:p>
    <w:sectPr>
      <w:pgSz w:w="11906" w:h="16838"/>
      <w:pgMar w:top="1440" w:right="1519" w:bottom="1440" w:left="151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2A48EF"/>
    <w:multiLevelType w:val="singleLevel"/>
    <w:tmpl w:val="A52A48E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hYzAxMDE2YTJjNGU0NzgwODcyMDQ3ZGRjNzE0MDkifQ=="/>
  </w:docVars>
  <w:rsids>
    <w:rsidRoot w:val="77C91B1B"/>
    <w:rsid w:val="02DC71B5"/>
    <w:rsid w:val="03577A2F"/>
    <w:rsid w:val="047F596D"/>
    <w:rsid w:val="05976809"/>
    <w:rsid w:val="088E5CA1"/>
    <w:rsid w:val="0E122ABD"/>
    <w:rsid w:val="13B66B96"/>
    <w:rsid w:val="16042B1D"/>
    <w:rsid w:val="17CC40F0"/>
    <w:rsid w:val="1B03607B"/>
    <w:rsid w:val="1B9E5DA3"/>
    <w:rsid w:val="1BFD529F"/>
    <w:rsid w:val="1F404E29"/>
    <w:rsid w:val="1F642E60"/>
    <w:rsid w:val="21937A2C"/>
    <w:rsid w:val="21CE6CB6"/>
    <w:rsid w:val="21D56297"/>
    <w:rsid w:val="268804C9"/>
    <w:rsid w:val="28153E31"/>
    <w:rsid w:val="2CF0667B"/>
    <w:rsid w:val="2E750BE6"/>
    <w:rsid w:val="2F9675BD"/>
    <w:rsid w:val="30002140"/>
    <w:rsid w:val="31DE3497"/>
    <w:rsid w:val="371A4A20"/>
    <w:rsid w:val="37531CE0"/>
    <w:rsid w:val="393F4E24"/>
    <w:rsid w:val="3A964EB0"/>
    <w:rsid w:val="41911D83"/>
    <w:rsid w:val="448259B3"/>
    <w:rsid w:val="47857357"/>
    <w:rsid w:val="493D00FA"/>
    <w:rsid w:val="50785609"/>
    <w:rsid w:val="50C8299F"/>
    <w:rsid w:val="56E41CEE"/>
    <w:rsid w:val="578A4E52"/>
    <w:rsid w:val="5B2E6656"/>
    <w:rsid w:val="5C66592E"/>
    <w:rsid w:val="5D0E5BDE"/>
    <w:rsid w:val="63534C92"/>
    <w:rsid w:val="642301C1"/>
    <w:rsid w:val="650B7724"/>
    <w:rsid w:val="6649786C"/>
    <w:rsid w:val="664B39FF"/>
    <w:rsid w:val="682409AB"/>
    <w:rsid w:val="69CC4E56"/>
    <w:rsid w:val="6BD77BAE"/>
    <w:rsid w:val="6E581E28"/>
    <w:rsid w:val="6E9A7392"/>
    <w:rsid w:val="70D867D7"/>
    <w:rsid w:val="74D0719B"/>
    <w:rsid w:val="762304F4"/>
    <w:rsid w:val="77C91B1B"/>
    <w:rsid w:val="7B566C76"/>
    <w:rsid w:val="7CB5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19"/>
    <w:autoRedefine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Calibri" w:hAnsi="Calibri" w:eastAsia="宋体" w:cs="Times New Roman"/>
      <w:color w:val="000000"/>
      <w:sz w:val="24"/>
      <w:lang w:val="en-US" w:eastAsia="zh-CN" w:bidi="ar-SA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font91"/>
    <w:basedOn w:val="9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9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5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1"/>
    <w:basedOn w:val="9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4">
    <w:name w:val="font41"/>
    <w:basedOn w:val="9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61"/>
    <w:basedOn w:val="9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31"/>
    <w:basedOn w:val="9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71"/>
    <w:basedOn w:val="9"/>
    <w:autoRedefine/>
    <w:qFormat/>
    <w:uiPriority w:val="0"/>
    <w:rPr>
      <w:rFonts w:hint="default" w:ascii="Times New Roman" w:hAnsi="Times New Roman" w:cs="Times New Roman"/>
      <w:color w:val="242424"/>
      <w:sz w:val="20"/>
      <w:szCs w:val="20"/>
      <w:u w:val="none"/>
    </w:rPr>
  </w:style>
  <w:style w:type="character" w:customStyle="1" w:styleId="18">
    <w:name w:val="font101"/>
    <w:basedOn w:val="9"/>
    <w:autoRedefine/>
    <w:qFormat/>
    <w:uiPriority w:val="0"/>
    <w:rPr>
      <w:rFonts w:hint="eastAsia" w:ascii="宋体" w:hAnsi="宋体" w:eastAsia="宋体" w:cs="宋体"/>
      <w:color w:val="242424"/>
      <w:sz w:val="20"/>
      <w:szCs w:val="20"/>
      <w:u w:val="none"/>
    </w:rPr>
  </w:style>
  <w:style w:type="character" w:customStyle="1" w:styleId="19">
    <w:name w:val="标题 2 Char"/>
    <w:link w:val="4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2024-04-20T03:18:00Z</dcterms:created>
  <dc:creator>鸭蛋</dc:creator>
  <cp:lastModifiedBy>王俊凯的脑婆</cp:lastModifiedBy>
  <dcterms:modified xsi:type="dcterms:W3CDTF">2024-04-22T11:18:42Z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8A232DCA1C054F38A5996197DAC2F61E_13</vt:lpwstr>
  </property>
</Properties>
</file>