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5C" w:rsidRDefault="006F5586">
      <w:pPr>
        <w:widowControl/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24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1</w:t>
      </w:r>
      <w:r>
        <w:rPr>
          <w:rFonts w:ascii="黑体" w:eastAsia="黑体" w:hAnsi="黑体" w:cs="Times New Roman" w:hint="eastAsia"/>
          <w:sz w:val="32"/>
          <w:szCs w:val="24"/>
        </w:rPr>
        <w:t>：</w:t>
      </w:r>
    </w:p>
    <w:p w:rsidR="001C6C5C" w:rsidRDefault="006F5586">
      <w:pPr>
        <w:widowControl/>
        <w:snapToGrid w:val="0"/>
        <w:spacing w:line="520" w:lineRule="exact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24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36"/>
          <w:szCs w:val="24"/>
        </w:rPr>
        <w:t>江苏财经职业技术学院团委学生兼职副书记报名表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"/>
        <w:gridCol w:w="132"/>
        <w:gridCol w:w="1416"/>
        <w:gridCol w:w="1418"/>
        <w:gridCol w:w="810"/>
        <w:gridCol w:w="750"/>
        <w:gridCol w:w="992"/>
        <w:gridCol w:w="568"/>
        <w:gridCol w:w="1990"/>
      </w:tblGrid>
      <w:tr w:rsidR="001C6C5C">
        <w:trPr>
          <w:trHeight w:val="448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C6C5C">
        <w:trPr>
          <w:trHeight w:val="467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C6C5C">
        <w:trPr>
          <w:trHeight w:val="4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C6C5C">
        <w:trPr>
          <w:trHeight w:val="46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ordWrap w:val="0"/>
              <w:ind w:left="158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ordWrap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C6C5C">
        <w:trPr>
          <w:trHeight w:val="46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ordWrap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手机:                        E-mail:</w:t>
            </w:r>
          </w:p>
        </w:tc>
      </w:tr>
      <w:tr w:rsidR="001C6C5C">
        <w:trPr>
          <w:trHeight w:val="2122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个人简介</w:t>
            </w:r>
          </w:p>
          <w:p w:rsidR="001C6C5C" w:rsidRDefault="006F5586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 w:val="24"/>
                <w:szCs w:val="24"/>
              </w:rPr>
              <w:t>（可附页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C6C5C">
        <w:trPr>
          <w:trHeight w:val="2268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所获奖励</w:t>
            </w:r>
          </w:p>
          <w:p w:rsidR="001C6C5C" w:rsidRDefault="006F5586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C6C5C">
        <w:trPr>
          <w:trHeight w:val="1689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1C6C5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6F5586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签名：                          </w:t>
            </w:r>
          </w:p>
          <w:p w:rsidR="001C6C5C" w:rsidRDefault="006F5586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年   月   日            </w:t>
            </w:r>
          </w:p>
        </w:tc>
      </w:tr>
      <w:tr w:rsidR="001C6C5C">
        <w:trPr>
          <w:trHeight w:val="1699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二级学院分团委推荐意见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C6C5C" w:rsidRDefault="001C6C5C">
            <w:pPr>
              <w:widowControl/>
              <w:wordWrap w:val="0"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1C6C5C">
            <w:pPr>
              <w:widowControl/>
              <w:wordWrap w:val="0"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1C6C5C">
            <w:pPr>
              <w:widowControl/>
              <w:wordWrap w:val="0"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6F5586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年   月    日            </w:t>
            </w:r>
          </w:p>
          <w:p w:rsidR="001C6C5C" w:rsidRDefault="006F5586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（盖章）              </w:t>
            </w:r>
          </w:p>
        </w:tc>
      </w:tr>
      <w:tr w:rsidR="001C6C5C">
        <w:trPr>
          <w:trHeight w:val="1655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6F5586">
            <w:pPr>
              <w:widowControl/>
              <w:wordWrap w:val="0"/>
              <w:ind w:firstLineChars="100" w:firstLine="24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二级学院党总支推荐意见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6C5C" w:rsidRDefault="001C6C5C">
            <w:pPr>
              <w:widowControl/>
              <w:wordWrap w:val="0"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1C6C5C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1C6C5C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1C6C5C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C6C5C" w:rsidRDefault="006F5586">
            <w:pPr>
              <w:widowControl/>
              <w:ind w:right="9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年   月    日            </w:t>
            </w:r>
          </w:p>
          <w:p w:rsidR="001C6C5C" w:rsidRDefault="006F5586">
            <w:pPr>
              <w:widowControl/>
              <w:wordWrap w:val="0"/>
              <w:ind w:right="144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（盖章）  </w:t>
            </w:r>
          </w:p>
        </w:tc>
      </w:tr>
    </w:tbl>
    <w:p w:rsidR="001C6C5C" w:rsidRDefault="001C6C5C" w:rsidP="00CB4D1F">
      <w:pPr>
        <w:spacing w:line="600" w:lineRule="exact"/>
        <w:rPr>
          <w:rFonts w:ascii="Times New Roman" w:eastAsia="宋体" w:hAnsi="Times New Roman" w:cs="Times New Roman"/>
          <w:sz w:val="2"/>
          <w:szCs w:val="24"/>
        </w:rPr>
      </w:pPr>
    </w:p>
    <w:sectPr w:rsidR="001C6C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8E" w:rsidRDefault="0092798E">
      <w:r>
        <w:separator/>
      </w:r>
    </w:p>
  </w:endnote>
  <w:endnote w:type="continuationSeparator" w:id="0">
    <w:p w:rsidR="0092798E" w:rsidRDefault="009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17874"/>
      <w:docPartObj>
        <w:docPartGallery w:val="AutoText"/>
      </w:docPartObj>
    </w:sdtPr>
    <w:sdtEndPr/>
    <w:sdtContent>
      <w:p w:rsidR="001C6C5C" w:rsidRDefault="006F5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A3" w:rsidRPr="001A14A3">
          <w:rPr>
            <w:noProof/>
            <w:lang w:val="zh-CN"/>
          </w:rPr>
          <w:t>1</w:t>
        </w:r>
        <w:r>
          <w:fldChar w:fldCharType="end"/>
        </w:r>
      </w:p>
    </w:sdtContent>
  </w:sdt>
  <w:p w:rsidR="001C6C5C" w:rsidRDefault="001C6C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8E" w:rsidRDefault="0092798E">
      <w:r>
        <w:separator/>
      </w:r>
    </w:p>
  </w:footnote>
  <w:footnote w:type="continuationSeparator" w:id="0">
    <w:p w:rsidR="0092798E" w:rsidRDefault="0092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7"/>
    <w:rsid w:val="0003179C"/>
    <w:rsid w:val="000615E4"/>
    <w:rsid w:val="00074B46"/>
    <w:rsid w:val="000A28E3"/>
    <w:rsid w:val="000A6294"/>
    <w:rsid w:val="0014260B"/>
    <w:rsid w:val="00160AB2"/>
    <w:rsid w:val="0018253B"/>
    <w:rsid w:val="00194212"/>
    <w:rsid w:val="001A14A3"/>
    <w:rsid w:val="001A4238"/>
    <w:rsid w:val="001B5812"/>
    <w:rsid w:val="001C6C5C"/>
    <w:rsid w:val="001F45B9"/>
    <w:rsid w:val="0023532C"/>
    <w:rsid w:val="00267DE3"/>
    <w:rsid w:val="002B1261"/>
    <w:rsid w:val="002C1650"/>
    <w:rsid w:val="002D5392"/>
    <w:rsid w:val="002F188A"/>
    <w:rsid w:val="00345133"/>
    <w:rsid w:val="003521B5"/>
    <w:rsid w:val="00396D97"/>
    <w:rsid w:val="00412DDC"/>
    <w:rsid w:val="00440C99"/>
    <w:rsid w:val="00493287"/>
    <w:rsid w:val="00495621"/>
    <w:rsid w:val="004F3E9C"/>
    <w:rsid w:val="004F54A0"/>
    <w:rsid w:val="0055005B"/>
    <w:rsid w:val="0062316E"/>
    <w:rsid w:val="00643C6F"/>
    <w:rsid w:val="00647893"/>
    <w:rsid w:val="0065118F"/>
    <w:rsid w:val="006904AF"/>
    <w:rsid w:val="006B6BD5"/>
    <w:rsid w:val="006E1488"/>
    <w:rsid w:val="006F5586"/>
    <w:rsid w:val="00834AED"/>
    <w:rsid w:val="00877391"/>
    <w:rsid w:val="008920DA"/>
    <w:rsid w:val="008A1B29"/>
    <w:rsid w:val="008D0582"/>
    <w:rsid w:val="0092798E"/>
    <w:rsid w:val="00930E50"/>
    <w:rsid w:val="0093644D"/>
    <w:rsid w:val="0093727C"/>
    <w:rsid w:val="009769A8"/>
    <w:rsid w:val="00981338"/>
    <w:rsid w:val="009824EE"/>
    <w:rsid w:val="009960F8"/>
    <w:rsid w:val="009A30BD"/>
    <w:rsid w:val="009C3F5F"/>
    <w:rsid w:val="009E3425"/>
    <w:rsid w:val="00A069E3"/>
    <w:rsid w:val="00A14B92"/>
    <w:rsid w:val="00A43D12"/>
    <w:rsid w:val="00A953FC"/>
    <w:rsid w:val="00AB2DA9"/>
    <w:rsid w:val="00C163ED"/>
    <w:rsid w:val="00C66A18"/>
    <w:rsid w:val="00CB4255"/>
    <w:rsid w:val="00CB4D1F"/>
    <w:rsid w:val="00D46EFC"/>
    <w:rsid w:val="00D916C6"/>
    <w:rsid w:val="00E16FF0"/>
    <w:rsid w:val="00E409C2"/>
    <w:rsid w:val="00E63707"/>
    <w:rsid w:val="00E9120F"/>
    <w:rsid w:val="00ED0F08"/>
    <w:rsid w:val="00EE216D"/>
    <w:rsid w:val="00EE29D8"/>
    <w:rsid w:val="00EE5BB9"/>
    <w:rsid w:val="00EE6A3C"/>
    <w:rsid w:val="00F41888"/>
    <w:rsid w:val="00F41D09"/>
    <w:rsid w:val="00F546BB"/>
    <w:rsid w:val="00F74CAB"/>
    <w:rsid w:val="4F1D6363"/>
    <w:rsid w:val="648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9CF1"/>
  <w15:docId w15:val="{86679204-E823-4A00-85B1-5DA40FAD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王亚南</cp:lastModifiedBy>
  <cp:revision>49</cp:revision>
  <cp:lastPrinted>2019-03-28T00:40:00Z</cp:lastPrinted>
  <dcterms:created xsi:type="dcterms:W3CDTF">2019-03-20T04:07:00Z</dcterms:created>
  <dcterms:modified xsi:type="dcterms:W3CDTF">2021-10-18T08:25:00Z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